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04C4" w14:textId="1AD93D32" w:rsidR="00A850A4" w:rsidRPr="00494085" w:rsidRDefault="007F1AC6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B0D7312" wp14:editId="5FEE1E3F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F7990" w14:textId="77777777" w:rsidR="00A850A4" w:rsidRPr="00494085" w:rsidRDefault="00EB1CE7">
      <w:pPr>
        <w:spacing w:after="0" w:line="240" w:lineRule="auto"/>
        <w:ind w:left="7080" w:firstLine="708"/>
        <w:rPr>
          <w:rFonts w:cstheme="minorHAnsi"/>
          <w:b/>
          <w:bCs/>
          <w:color w:val="000000"/>
          <w:sz w:val="20"/>
          <w:szCs w:val="20"/>
        </w:rPr>
      </w:pPr>
      <w:r w:rsidRPr="00494085">
        <w:rPr>
          <w:rFonts w:cstheme="minorHAnsi"/>
          <w:b/>
          <w:bCs/>
          <w:color w:val="000000"/>
          <w:sz w:val="20"/>
          <w:szCs w:val="20"/>
        </w:rPr>
        <w:t>Allegato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4DDE" w14:paraId="6A4744DD" w14:textId="77777777">
        <w:tc>
          <w:tcPr>
            <w:tcW w:w="9628" w:type="dxa"/>
          </w:tcPr>
          <w:p w14:paraId="15690DF3" w14:textId="77777777" w:rsidR="00974DDE" w:rsidRPr="00273B06" w:rsidRDefault="00974DDE" w:rsidP="00974DDE">
            <w:pPr>
              <w:spacing w:after="0" w:line="240" w:lineRule="auto"/>
              <w:jc w:val="center"/>
              <w:rPr>
                <w:b/>
                <w:sz w:val="36"/>
                <w:szCs w:val="40"/>
              </w:rPr>
            </w:pPr>
            <w:r w:rsidRPr="00273B06">
              <w:rPr>
                <w:b/>
                <w:sz w:val="36"/>
                <w:szCs w:val="40"/>
              </w:rPr>
              <w:t>MODELLO DI DOMANDA DI PARTECIPAZIONE</w:t>
            </w:r>
          </w:p>
          <w:p w14:paraId="7A48DF37" w14:textId="620912B1" w:rsidR="00974DDE" w:rsidRDefault="00974DDE" w:rsidP="00974DDE">
            <w:pPr>
              <w:spacing w:before="18"/>
              <w:ind w:left="108" w:right="107"/>
              <w:jc w:val="both"/>
              <w:rPr>
                <w:b/>
              </w:rPr>
            </w:pPr>
            <w:r>
              <w:rPr>
                <w:b/>
                <w:sz w:val="20"/>
              </w:rPr>
              <w:t xml:space="preserve">AVVISO DI INDIZIONE DI ISTRUTTORIA PUBBLICA FINALIZZATA ALL’INDIVIDUAZIONE DI SOGGETTI DEL TERZO SETTORE DISPONIBILI ALLA CO-PROGETTAZIONE E SUCCESSIVA GESTIONE DEL “CENTRO SERVIZI-STAZIONE DI POSTA DELL’AMBITO N25” A VALERE SUI FONDI DEL </w:t>
            </w:r>
            <w:r w:rsidRPr="000C1A96">
              <w:rPr>
                <w:b/>
                <w:sz w:val="20"/>
              </w:rPr>
              <w:t>PIANO NAZIONALE DI RIPRESA E RESILIENZA Missione 5 - Componente 2 - Investimento 1.3 - Sub-investimento 1.3.2 – Stazioni di posta CUP F54H22000340006</w:t>
            </w:r>
            <w:r>
              <w:rPr>
                <w:b/>
                <w:sz w:val="20"/>
              </w:rPr>
              <w:t>. CIG</w:t>
            </w:r>
            <w:r w:rsidR="00527C41">
              <w:rPr>
                <w:b/>
                <w:sz w:val="20"/>
              </w:rPr>
              <w:t xml:space="preserve"> </w:t>
            </w:r>
            <w:r w:rsidR="00527C41" w:rsidRPr="00AB0757">
              <w:rPr>
                <w:b/>
                <w:sz w:val="20"/>
              </w:rPr>
              <w:t>B7DA811F3F</w:t>
            </w:r>
          </w:p>
          <w:p w14:paraId="0F0C69E6" w14:textId="1639B14A" w:rsidR="00974DDE" w:rsidRDefault="00974DD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101BF6A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B18F65C" w14:textId="1A03776E" w:rsidR="00A850A4" w:rsidRPr="00494085" w:rsidRDefault="00EB1CE7">
      <w:pPr>
        <w:spacing w:after="0" w:line="240" w:lineRule="auto"/>
        <w:ind w:left="5664"/>
        <w:rPr>
          <w:rFonts w:cstheme="minorHAnsi"/>
          <w:b/>
          <w:bCs/>
          <w:color w:val="000000"/>
          <w:sz w:val="20"/>
          <w:szCs w:val="20"/>
        </w:rPr>
      </w:pPr>
      <w:r w:rsidRPr="00494085">
        <w:rPr>
          <w:rFonts w:cstheme="minorHAnsi"/>
          <w:b/>
          <w:bCs/>
          <w:color w:val="000000"/>
          <w:sz w:val="20"/>
          <w:szCs w:val="20"/>
        </w:rPr>
        <w:t xml:space="preserve">Spett. le Comune di </w:t>
      </w:r>
      <w:r w:rsidR="007037D8" w:rsidRPr="00494085">
        <w:rPr>
          <w:rFonts w:cstheme="minorHAnsi"/>
          <w:b/>
          <w:bCs/>
          <w:color w:val="000000"/>
          <w:sz w:val="20"/>
          <w:szCs w:val="20"/>
        </w:rPr>
        <w:t>Pomigliano d’Arco Capofila  Ambito N2</w:t>
      </w:r>
      <w:r w:rsidRPr="00494085">
        <w:rPr>
          <w:rFonts w:cstheme="minorHAnsi"/>
          <w:b/>
          <w:bCs/>
          <w:color w:val="000000"/>
          <w:sz w:val="20"/>
          <w:szCs w:val="20"/>
        </w:rPr>
        <w:t>5</w:t>
      </w:r>
    </w:p>
    <w:p w14:paraId="3474016D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BE42D99" w14:textId="053AA230" w:rsidR="00A850A4" w:rsidRPr="00494085" w:rsidRDefault="00EB1CE7" w:rsidP="007037D8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>Il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>sottoscritto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__________________________</w:t>
      </w:r>
      <w:r w:rsidRPr="00494085">
        <w:rPr>
          <w:rFonts w:cstheme="minorHAnsi"/>
          <w:color w:val="000000"/>
          <w:sz w:val="20"/>
          <w:szCs w:val="20"/>
        </w:rPr>
        <w:t>nato a</w:t>
      </w:r>
      <w:r w:rsidR="007037D8" w:rsidRPr="00494085">
        <w:rPr>
          <w:rFonts w:cstheme="minorHAnsi"/>
          <w:color w:val="000000"/>
          <w:sz w:val="20"/>
          <w:szCs w:val="20"/>
        </w:rPr>
        <w:t>_______________</w:t>
      </w:r>
      <w:r w:rsidRPr="00494085">
        <w:rPr>
          <w:rFonts w:cstheme="minorHAnsi"/>
          <w:color w:val="000000"/>
          <w:sz w:val="20"/>
          <w:szCs w:val="20"/>
        </w:rPr>
        <w:t>Prov.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Il_____________</w:t>
      </w:r>
      <w:r w:rsidRPr="00494085">
        <w:rPr>
          <w:rFonts w:cstheme="minorHAnsi"/>
          <w:color w:val="000000"/>
          <w:sz w:val="20"/>
          <w:szCs w:val="20"/>
        </w:rPr>
        <w:t>residente nel Comune di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</w:t>
      </w:r>
      <w:r w:rsidRPr="00494085">
        <w:rPr>
          <w:rFonts w:cstheme="minorHAnsi"/>
          <w:color w:val="000000"/>
          <w:sz w:val="20"/>
          <w:szCs w:val="20"/>
        </w:rPr>
        <w:t>Prov.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>Stato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Via/Piazza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____________________n._______</w:t>
      </w:r>
      <w:r w:rsidRPr="00494085">
        <w:rPr>
          <w:rFonts w:cstheme="minorHAnsi"/>
          <w:color w:val="000000"/>
          <w:sz w:val="20"/>
          <w:szCs w:val="20"/>
        </w:rPr>
        <w:t xml:space="preserve">               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 xml:space="preserve">in qualità di 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</w:t>
      </w:r>
      <w:r w:rsidRPr="00494085">
        <w:rPr>
          <w:rFonts w:cstheme="minorHAnsi"/>
          <w:color w:val="000000"/>
          <w:sz w:val="20"/>
          <w:szCs w:val="20"/>
        </w:rPr>
        <w:t>dell’impresa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</w:t>
      </w:r>
      <w:r w:rsidRPr="00494085">
        <w:rPr>
          <w:rFonts w:cstheme="minorHAnsi"/>
          <w:color w:val="000000"/>
          <w:sz w:val="20"/>
          <w:szCs w:val="20"/>
        </w:rPr>
        <w:t>con sede nel Comune di</w:t>
      </w:r>
      <w:r w:rsidR="007037D8" w:rsidRPr="00494085">
        <w:rPr>
          <w:rFonts w:cstheme="minorHAnsi"/>
          <w:color w:val="000000"/>
          <w:sz w:val="20"/>
          <w:szCs w:val="20"/>
        </w:rPr>
        <w:t>_________________  Prov._______________</w:t>
      </w:r>
      <w:r w:rsidRPr="00494085">
        <w:rPr>
          <w:rFonts w:cstheme="minorHAnsi"/>
          <w:color w:val="000000"/>
          <w:sz w:val="20"/>
          <w:szCs w:val="20"/>
        </w:rPr>
        <w:t>Stato</w:t>
      </w:r>
      <w:r w:rsidR="007037D8" w:rsidRPr="00494085">
        <w:rPr>
          <w:rFonts w:cstheme="minorHAnsi"/>
          <w:color w:val="000000"/>
          <w:sz w:val="20"/>
          <w:szCs w:val="20"/>
        </w:rPr>
        <w:t>________</w:t>
      </w:r>
      <w:r w:rsidRPr="00494085">
        <w:rPr>
          <w:rFonts w:cstheme="minorHAnsi"/>
          <w:color w:val="000000"/>
          <w:sz w:val="20"/>
          <w:szCs w:val="20"/>
        </w:rPr>
        <w:t xml:space="preserve">  Via/Piazza</w:t>
      </w:r>
      <w:r w:rsidR="007037D8" w:rsidRPr="00494085">
        <w:rPr>
          <w:rFonts w:cstheme="minorHAnsi"/>
          <w:color w:val="000000"/>
          <w:sz w:val="20"/>
          <w:szCs w:val="20"/>
        </w:rPr>
        <w:t>_________________</w:t>
      </w:r>
      <w:r w:rsidRPr="00494085">
        <w:rPr>
          <w:rFonts w:cstheme="minorHAnsi"/>
          <w:color w:val="000000"/>
          <w:sz w:val="20"/>
          <w:szCs w:val="20"/>
        </w:rPr>
        <w:t xml:space="preserve"> n.</w:t>
      </w:r>
      <w:r w:rsidR="007037D8" w:rsidRPr="00494085">
        <w:rPr>
          <w:rFonts w:cstheme="minorHAnsi"/>
          <w:color w:val="000000"/>
          <w:sz w:val="20"/>
          <w:szCs w:val="20"/>
        </w:rPr>
        <w:t>_______________</w:t>
      </w:r>
      <w:r w:rsidRPr="00494085">
        <w:rPr>
          <w:rFonts w:cstheme="minorHAnsi"/>
          <w:color w:val="000000"/>
          <w:sz w:val="20"/>
          <w:szCs w:val="20"/>
        </w:rPr>
        <w:t>con codice fiscale Partita IVA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telefono Fax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____________pec_________________email_____________________________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                                   </w:t>
      </w:r>
    </w:p>
    <w:p w14:paraId="6BB6055F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5473FF8" w14:textId="339E621C" w:rsidR="00A850A4" w:rsidRPr="00494085" w:rsidRDefault="00EB1CE7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consapevole della responsabilità che assume e delle sanzioni stabilite dalla vigente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 xml:space="preserve">normativa dal D.P.R. 445/2000 art. 76 nei confronti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di chi effettua dichiarazioni </w:t>
      </w:r>
      <w:r w:rsidRPr="00494085">
        <w:rPr>
          <w:rFonts w:cstheme="minorHAnsi"/>
          <w:color w:val="000000"/>
          <w:sz w:val="20"/>
          <w:szCs w:val="20"/>
        </w:rPr>
        <w:t>mendaci;</w:t>
      </w:r>
    </w:p>
    <w:p w14:paraId="096DD268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52D93EE" w14:textId="54E79873" w:rsidR="00A850A4" w:rsidRPr="00494085" w:rsidRDefault="007037D8">
      <w:pPr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494085">
        <w:rPr>
          <w:rFonts w:cstheme="minorHAnsi"/>
          <w:b/>
          <w:color w:val="000000"/>
          <w:sz w:val="20"/>
          <w:szCs w:val="20"/>
        </w:rPr>
        <w:t>CHIEDE DI PARTECIPARE</w:t>
      </w:r>
    </w:p>
    <w:p w14:paraId="5090FB7C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230AC21" w14:textId="00776969" w:rsidR="00A850A4" w:rsidRPr="00494085" w:rsidRDefault="00EB1CE7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alla procedura di coprogettazione </w:t>
      </w:r>
      <w:r w:rsidR="007037D8" w:rsidRPr="00494085">
        <w:rPr>
          <w:rFonts w:cstheme="minorHAnsi"/>
          <w:color w:val="000000"/>
          <w:sz w:val="20"/>
          <w:szCs w:val="20"/>
        </w:rPr>
        <w:t>descritta in oggetto</w:t>
      </w:r>
      <w:r w:rsidRPr="00494085">
        <w:rPr>
          <w:rFonts w:cstheme="minorHAnsi"/>
          <w:color w:val="000000"/>
          <w:sz w:val="20"/>
          <w:szCs w:val="20"/>
        </w:rPr>
        <w:t xml:space="preserve"> in qualità di </w:t>
      </w:r>
      <w:r w:rsidR="00775834">
        <w:rPr>
          <w:rFonts w:cstheme="minorHAnsi"/>
          <w:color w:val="000000"/>
          <w:sz w:val="20"/>
          <w:szCs w:val="20"/>
        </w:rPr>
        <w:t>_____________________________</w:t>
      </w:r>
    </w:p>
    <w:tbl>
      <w:tblPr>
        <w:tblStyle w:val="TableGrid"/>
        <w:tblW w:w="10192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192"/>
      </w:tblGrid>
      <w:tr w:rsidR="007037D8" w:rsidRPr="00494085" w14:paraId="325FA99F" w14:textId="77777777" w:rsidTr="00494085">
        <w:trPr>
          <w:trHeight w:val="270"/>
          <w:jc w:val="center"/>
        </w:trPr>
        <w:tc>
          <w:tcPr>
            <w:tcW w:w="10192" w:type="dxa"/>
            <w:shd w:val="clear" w:color="auto" w:fill="auto"/>
          </w:tcPr>
          <w:p w14:paraId="74F8DEA8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82D842" w14:textId="77777777" w:rsidR="007037D8" w:rsidRPr="00494085" w:rsidRDefault="007037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4085">
              <w:rPr>
                <w:rFonts w:cstheme="minorHAnsi"/>
                <w:b/>
                <w:color w:val="000000"/>
                <w:sz w:val="20"/>
                <w:szCs w:val="20"/>
              </w:rPr>
              <w:t>DICHIARA</w:t>
            </w:r>
          </w:p>
          <w:p w14:paraId="58AF0DF4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ai sensi degli art. 46 e 47 del DPR n. 445/2000:</w:t>
            </w:r>
          </w:p>
          <w:p w14:paraId="4EB72966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(barrare la casella corrispondente e compilare gli spazi)</w:t>
            </w:r>
          </w:p>
          <w:p w14:paraId="63BC0D23" w14:textId="4454D128" w:rsidR="007037D8" w:rsidRPr="00494085" w:rsidRDefault="007037D8" w:rsidP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1281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essere a conoscenza e di accettare completamente le condizioni previste dal</w:t>
            </w:r>
            <w:r w:rsidR="00775834">
              <w:rPr>
                <w:rFonts w:cstheme="minorHAnsi"/>
                <w:color w:val="000000"/>
                <w:sz w:val="20"/>
                <w:szCs w:val="20"/>
              </w:rPr>
              <w:t>l’Avviso</w:t>
            </w:r>
            <w:r w:rsidRPr="00494085">
              <w:rPr>
                <w:rFonts w:cstheme="minorHAnsi"/>
                <w:color w:val="000000"/>
                <w:sz w:val="20"/>
                <w:szCs w:val="20"/>
              </w:rPr>
              <w:t xml:space="preserve"> di coprogettazione;</w:t>
            </w:r>
          </w:p>
          <w:p w14:paraId="4050E4D0" w14:textId="77777777" w:rsidR="007037D8" w:rsidRPr="00494085" w:rsidRDefault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essere in possesso dei requisiti previsti nell’Avviso di coprogettazione, come da dichiarazioni allegate;</w:t>
            </w:r>
          </w:p>
          <w:p w14:paraId="7A66C505" w14:textId="3B2797ED" w:rsidR="007037D8" w:rsidRPr="00494085" w:rsidRDefault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accettare le procedure di monitoraggio, verifica, controllo e valutazione da parte del Comune di Pomigliano d’Arco, in merito alla presenza e alla permanenza nel tempo dei requisiti previsti nell’avviso di coprogettazione;</w:t>
            </w:r>
          </w:p>
          <w:p w14:paraId="53A13944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1EC7A2" w14:textId="492E4949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Luogo, data__________________</w:t>
            </w:r>
          </w:p>
          <w:p w14:paraId="16DD7B34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CC3C5A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IL RAPPRESENTANTE</w:t>
            </w:r>
          </w:p>
          <w:p w14:paraId="3B3426F5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O I RAPPRESENTANTI IN CASO DI ATS. O PROCURATORE DELLA SOCIETÀ</w:t>
            </w:r>
          </w:p>
          <w:p w14:paraId="5AC74BCF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________________________________________________________</w:t>
            </w:r>
          </w:p>
          <w:p w14:paraId="5E01334D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F19F3A7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B436FE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N.B.  Per firma autografa: alla dichiarazione dovrà essere allegata, pena l’invalidità, copia fotostatica di un valido documento di identità del/i dichiarante/i. La presente domanda, in caso di costituendi RTI o consorzi, ai sensi dell’art. 45, comma 2, sub e), è sottoscritta da tutte le imprese.</w:t>
            </w:r>
          </w:p>
          <w:p w14:paraId="5EAE6C3D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231F20"/>
                <w:sz w:val="20"/>
                <w:szCs w:val="20"/>
              </w:rPr>
            </w:pPr>
          </w:p>
          <w:p w14:paraId="647B4250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b/>
                <w:bCs/>
                <w:color w:val="231F20"/>
                <w:sz w:val="20"/>
                <w:szCs w:val="20"/>
              </w:rPr>
              <w:t xml:space="preserve">Informativa ai sensi art. 13 Regolamento UE 2016/679 </w:t>
            </w:r>
            <w:r w:rsidRPr="0049408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(Regolamento Generale sulla Protezione dei Dati)</w:t>
            </w:r>
          </w:p>
          <w:p w14:paraId="67ABF551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231F20"/>
                <w:sz w:val="20"/>
                <w:szCs w:val="20"/>
              </w:rPr>
              <w:t xml:space="preserve">Si informa che i dati raccolti saranno trattati ai sensi della normativa vigente in tema di protezione dei </w:t>
            </w:r>
            <w:r w:rsidRPr="00494085">
              <w:rPr>
                <w:rFonts w:cstheme="minorHAnsi"/>
                <w:color w:val="000000"/>
                <w:sz w:val="20"/>
                <w:szCs w:val="20"/>
              </w:rPr>
              <w:t>dati personali.</w:t>
            </w:r>
          </w:p>
          <w:p w14:paraId="4AEF00BD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 xml:space="preserve">Il trattamento dei dati personali raccolti viene effettuato per finalità connesse all’esecuzione di compiti di interesse pubblico e per </w:t>
            </w:r>
            <w:r w:rsidRPr="00494085">
              <w:rPr>
                <w:rFonts w:cstheme="minorHAnsi"/>
                <w:color w:val="231F20"/>
                <w:sz w:val="20"/>
                <w:szCs w:val="20"/>
              </w:rPr>
              <w:t>l’esercizio di pubblici poteri, nonché per adempiere ad eventuali obblighi di legge (ai sensi dell’art. 6 par. 1 del Regolamento 2016/679) nell’ambito del procedimento per il quale la presente</w:t>
            </w:r>
          </w:p>
          <w:p w14:paraId="4DFC241B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231F20"/>
                <w:sz w:val="20"/>
                <w:szCs w:val="20"/>
              </w:rPr>
              <w:t>dichiarazione viene resa.</w:t>
            </w:r>
          </w:p>
        </w:tc>
      </w:tr>
    </w:tbl>
    <w:p w14:paraId="1AFB0365" w14:textId="77777777" w:rsidR="00A850A4" w:rsidRPr="00494085" w:rsidRDefault="00A850A4">
      <w:pPr>
        <w:spacing w:after="0" w:line="240" w:lineRule="auto"/>
        <w:rPr>
          <w:rFonts w:cstheme="minorHAnsi"/>
          <w:sz w:val="20"/>
          <w:szCs w:val="20"/>
        </w:rPr>
      </w:pPr>
    </w:p>
    <w:sectPr w:rsidR="00A850A4" w:rsidRPr="00494085" w:rsidSect="007037D8">
      <w:pgSz w:w="11906" w:h="16838"/>
      <w:pgMar w:top="426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06B97"/>
    <w:multiLevelType w:val="multilevel"/>
    <w:tmpl w:val="809A21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385F33"/>
    <w:multiLevelType w:val="multilevel"/>
    <w:tmpl w:val="D23008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BD35B6"/>
    <w:multiLevelType w:val="multilevel"/>
    <w:tmpl w:val="90B850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86442274">
    <w:abstractNumId w:val="1"/>
  </w:num>
  <w:num w:numId="2" w16cid:durableId="1427648667">
    <w:abstractNumId w:val="0"/>
  </w:num>
  <w:num w:numId="3" w16cid:durableId="75466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A4"/>
    <w:rsid w:val="00004859"/>
    <w:rsid w:val="00056804"/>
    <w:rsid w:val="00273B06"/>
    <w:rsid w:val="002A35FE"/>
    <w:rsid w:val="00494085"/>
    <w:rsid w:val="00527C41"/>
    <w:rsid w:val="007037D8"/>
    <w:rsid w:val="00775834"/>
    <w:rsid w:val="007F1AC6"/>
    <w:rsid w:val="008E47DA"/>
    <w:rsid w:val="00974DDE"/>
    <w:rsid w:val="00A850A4"/>
    <w:rsid w:val="00B851B0"/>
    <w:rsid w:val="00E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E1FC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ourier New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ourier New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ourier New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Courier New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A3FD2"/>
    <w:pPr>
      <w:ind w:left="720"/>
      <w:contextualSpacing/>
    </w:pPr>
  </w:style>
  <w:style w:type="paragraph" w:customStyle="1" w:styleId="Standard">
    <w:name w:val="Standard"/>
    <w:qFormat/>
    <w:rsid w:val="007F6AB7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customStyle="1" w:styleId="TableGrid">
    <w:name w:val="TableGrid"/>
    <w:rsid w:val="00CA2650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utente</cp:lastModifiedBy>
  <cp:revision>11</cp:revision>
  <dcterms:created xsi:type="dcterms:W3CDTF">2022-03-09T16:18:00Z</dcterms:created>
  <dcterms:modified xsi:type="dcterms:W3CDTF">2025-07-31T14:59:00Z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