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110EF" w14:textId="635385D3" w:rsidR="00D618C3" w:rsidRDefault="00D618C3" w:rsidP="00D618C3">
      <w:pPr>
        <w:spacing w:after="0" w:line="240" w:lineRule="auto"/>
        <w:jc w:val="center"/>
        <w:rPr>
          <w:rFonts w:cstheme="minorHAnsi"/>
          <w:b/>
          <w:bCs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1641EA2A" wp14:editId="4574CF74">
            <wp:extent cx="6120130" cy="865146"/>
            <wp:effectExtent l="0" t="0" r="0" b="0"/>
            <wp:docPr id="202823468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234684" name="Immagine 202823468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65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C0057" w14:textId="6A0542D0" w:rsidR="00C94705" w:rsidRPr="0054765C" w:rsidRDefault="002D06A4">
      <w:pPr>
        <w:spacing w:after="0" w:line="240" w:lineRule="auto"/>
        <w:jc w:val="right"/>
        <w:rPr>
          <w:rFonts w:cstheme="minorHAnsi"/>
          <w:b/>
          <w:bCs/>
          <w:color w:val="000000"/>
          <w:sz w:val="20"/>
          <w:szCs w:val="20"/>
        </w:rPr>
      </w:pPr>
      <w:r w:rsidRPr="0054765C">
        <w:rPr>
          <w:rFonts w:cstheme="minorHAnsi"/>
          <w:b/>
          <w:bCs/>
          <w:color w:val="000000"/>
          <w:sz w:val="20"/>
          <w:szCs w:val="20"/>
        </w:rPr>
        <w:t>FAC SIMILE 2 c (in carta semplice)</w:t>
      </w:r>
    </w:p>
    <w:tbl>
      <w:tblPr>
        <w:tblStyle w:val="Grigliatabella"/>
        <w:tblW w:w="0" w:type="auto"/>
        <w:tblInd w:w="-147" w:type="dxa"/>
        <w:tblLook w:val="04A0" w:firstRow="1" w:lastRow="0" w:firstColumn="1" w:lastColumn="0" w:noHBand="0" w:noVBand="1"/>
      </w:tblPr>
      <w:tblGrid>
        <w:gridCol w:w="9775"/>
      </w:tblGrid>
      <w:tr w:rsidR="002520B9" w14:paraId="145EB083" w14:textId="77777777" w:rsidTr="002520B9">
        <w:tc>
          <w:tcPr>
            <w:tcW w:w="9775" w:type="dxa"/>
          </w:tcPr>
          <w:p w14:paraId="510CA5F1" w14:textId="2BB84A99" w:rsidR="002520B9" w:rsidRDefault="002520B9" w:rsidP="002520B9">
            <w:pPr>
              <w:spacing w:before="18"/>
              <w:ind w:left="108" w:right="107"/>
              <w:rPr>
                <w:b/>
              </w:rPr>
            </w:pPr>
            <w:r>
              <w:rPr>
                <w:b/>
                <w:sz w:val="20"/>
              </w:rPr>
              <w:t>AVVISO DI INDIZIONE DI ISTRUTTORIA PUBBLICA FINALIZZATA ALL’INDIVIDUAZIONE DI SOGGETTI DEL TERZO SETTORE DISPONIBILI ALLA CO-PROGETTAZIONE E SUCCESSIVA GESTIONE DEL “CENTRO SERVIZI-STAZIONE DI POSTA DELL’AMBITO N25” A VALERE SUI FONDI DEL PIANO NAZIONALE DI RIPRESA E RESILIENZA Missione 5 - Componente 2 - Investimento 1.3 - Sub-investimento 1.3.2 – Stazioni di posta CUP F54H22000340006. CIG</w:t>
            </w:r>
            <w:r w:rsidR="00360F0A">
              <w:rPr>
                <w:b/>
                <w:sz w:val="20"/>
              </w:rPr>
              <w:t xml:space="preserve"> </w:t>
            </w:r>
            <w:r w:rsidR="00360F0A" w:rsidRPr="00360F0A">
              <w:rPr>
                <w:b/>
                <w:sz w:val="20"/>
              </w:rPr>
              <w:t>B7DA811F3F</w:t>
            </w:r>
          </w:p>
          <w:p w14:paraId="69DE6893" w14:textId="77777777" w:rsidR="002520B9" w:rsidRDefault="002520B9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79A19B8D" w14:textId="77777777" w:rsidR="00C94705" w:rsidRPr="0054765C" w:rsidRDefault="00C94705">
      <w:pPr>
        <w:spacing w:after="0" w:line="240" w:lineRule="auto"/>
        <w:ind w:left="5664"/>
        <w:rPr>
          <w:rFonts w:cstheme="minorHAnsi"/>
          <w:b/>
          <w:bCs/>
          <w:color w:val="000000"/>
          <w:sz w:val="20"/>
          <w:szCs w:val="20"/>
        </w:rPr>
      </w:pPr>
    </w:p>
    <w:p w14:paraId="7FEA36DF" w14:textId="77777777" w:rsidR="00FA21D2" w:rsidRPr="0054765C" w:rsidRDefault="00FA21D2" w:rsidP="00FA21D2">
      <w:pPr>
        <w:spacing w:after="0" w:line="240" w:lineRule="auto"/>
        <w:jc w:val="right"/>
        <w:rPr>
          <w:rFonts w:cstheme="minorHAnsi"/>
          <w:b/>
          <w:bCs/>
          <w:color w:val="000000"/>
          <w:sz w:val="20"/>
          <w:szCs w:val="20"/>
        </w:rPr>
      </w:pPr>
      <w:r w:rsidRPr="0054765C">
        <w:rPr>
          <w:rFonts w:cstheme="minorHAnsi"/>
          <w:b/>
          <w:bCs/>
          <w:color w:val="000000"/>
          <w:sz w:val="20"/>
          <w:szCs w:val="20"/>
        </w:rPr>
        <w:t xml:space="preserve">Spett. le Comune di Pomigliano d’Arco </w:t>
      </w:r>
    </w:p>
    <w:p w14:paraId="7CDADF97" w14:textId="57481474" w:rsidR="00C94705" w:rsidRPr="0054765C" w:rsidRDefault="00FA21D2" w:rsidP="00FA21D2">
      <w:pPr>
        <w:spacing w:after="0" w:line="240" w:lineRule="auto"/>
        <w:jc w:val="right"/>
        <w:rPr>
          <w:rFonts w:cstheme="minorHAnsi"/>
          <w:color w:val="000000"/>
          <w:sz w:val="20"/>
          <w:szCs w:val="20"/>
        </w:rPr>
      </w:pPr>
      <w:r w:rsidRPr="0054765C">
        <w:rPr>
          <w:rFonts w:cstheme="minorHAnsi"/>
          <w:b/>
          <w:bCs/>
          <w:color w:val="000000"/>
          <w:sz w:val="20"/>
          <w:szCs w:val="20"/>
        </w:rPr>
        <w:t>Capofila  Ambito N25</w:t>
      </w:r>
    </w:p>
    <w:p w14:paraId="73C09E10" w14:textId="77777777" w:rsidR="00C94705" w:rsidRPr="0054765C" w:rsidRDefault="002D06A4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54765C">
        <w:rPr>
          <w:rFonts w:cstheme="minorHAnsi"/>
          <w:color w:val="000000"/>
          <w:sz w:val="20"/>
          <w:szCs w:val="20"/>
        </w:rPr>
        <w:t>L’anno …………… il giorno …………………, del mesi di ………………………………………….i sottoscritti :</w:t>
      </w:r>
    </w:p>
    <w:p w14:paraId="3F7CAF8B" w14:textId="77777777" w:rsidR="00C94705" w:rsidRPr="0054765C" w:rsidRDefault="002D06A4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54765C">
        <w:rPr>
          <w:rFonts w:cstheme="minorHAnsi"/>
          <w:color w:val="000000"/>
          <w:sz w:val="20"/>
          <w:szCs w:val="20"/>
        </w:rPr>
        <w:t>Signor……………………………………….. nato a…………………………. il ………/ / nella sua qualità di …………………………………….e come tale legale rappresentante dell'impresa ………………………..</w:t>
      </w:r>
    </w:p>
    <w:p w14:paraId="2D673858" w14:textId="77777777" w:rsidR="00C94705" w:rsidRPr="0054765C" w:rsidRDefault="002D06A4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54765C">
        <w:rPr>
          <w:rFonts w:cstheme="minorHAnsi"/>
          <w:color w:val="000000"/>
          <w:sz w:val="20"/>
          <w:szCs w:val="20"/>
        </w:rPr>
        <w:t>con sede in ……………………………….Codice Fiscale e Partita I.V.A………………………………………….</w:t>
      </w:r>
    </w:p>
    <w:p w14:paraId="6BE9616E" w14:textId="77777777" w:rsidR="00C94705" w:rsidRPr="0054765C" w:rsidRDefault="00C94705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734BB484" w14:textId="77777777" w:rsidR="00C94705" w:rsidRPr="0054765C" w:rsidRDefault="002D06A4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54765C">
        <w:rPr>
          <w:rFonts w:cstheme="minorHAnsi"/>
          <w:color w:val="000000"/>
          <w:sz w:val="20"/>
          <w:szCs w:val="20"/>
        </w:rPr>
        <w:t>Signor……………………………………….. nato a…………………………. il ………/ / nella sua qualità di …………………………………….e come tale legale rappresentante dell'impresa ………………………..</w:t>
      </w:r>
    </w:p>
    <w:p w14:paraId="3A591A06" w14:textId="77777777" w:rsidR="00C94705" w:rsidRPr="0054765C" w:rsidRDefault="002D06A4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54765C">
        <w:rPr>
          <w:rFonts w:cstheme="minorHAnsi"/>
          <w:color w:val="000000"/>
          <w:sz w:val="20"/>
          <w:szCs w:val="20"/>
        </w:rPr>
        <w:t>con sede in ……………………………….Codice Fiscale e Partita I.V.A………………………………………….</w:t>
      </w:r>
    </w:p>
    <w:p w14:paraId="07482B94" w14:textId="77777777" w:rsidR="00C94705" w:rsidRPr="0054765C" w:rsidRDefault="00C94705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76BC869B" w14:textId="77777777" w:rsidR="00C94705" w:rsidRPr="0054765C" w:rsidRDefault="002D06A4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54765C">
        <w:rPr>
          <w:rFonts w:cstheme="minorHAnsi"/>
          <w:color w:val="000000"/>
          <w:sz w:val="20"/>
          <w:szCs w:val="20"/>
        </w:rPr>
        <w:t>Signor……………………………………….. nato a…………………………. il ………/ / nella sua qualità di …………………………………….e come tale legale rappresentante dell'impresa ………………………..</w:t>
      </w:r>
    </w:p>
    <w:p w14:paraId="3984F134" w14:textId="77777777" w:rsidR="00C94705" w:rsidRPr="0054765C" w:rsidRDefault="002D06A4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54765C">
        <w:rPr>
          <w:rFonts w:cstheme="minorHAnsi"/>
          <w:color w:val="000000"/>
          <w:sz w:val="20"/>
          <w:szCs w:val="20"/>
        </w:rPr>
        <w:t>con sede in ……………………………….Codice Fiscale e Partita I.V.A………………………………………….</w:t>
      </w:r>
    </w:p>
    <w:p w14:paraId="3C262C56" w14:textId="77777777" w:rsidR="00C94705" w:rsidRPr="0054765C" w:rsidRDefault="00C94705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1F7FADEB" w14:textId="77777777" w:rsidR="00C94705" w:rsidRPr="0054765C" w:rsidRDefault="002D06A4">
      <w:pPr>
        <w:spacing w:after="0" w:line="240" w:lineRule="auto"/>
        <w:jc w:val="both"/>
        <w:rPr>
          <w:rFonts w:eastAsiaTheme="minorEastAsia" w:cstheme="minorHAnsi"/>
          <w:b/>
          <w:bCs/>
          <w:color w:val="000000"/>
          <w:sz w:val="20"/>
          <w:szCs w:val="20"/>
        </w:rPr>
      </w:pPr>
      <w:r w:rsidRPr="0054765C">
        <w:rPr>
          <w:rFonts w:cstheme="minorHAnsi"/>
          <w:color w:val="000000"/>
          <w:sz w:val="20"/>
          <w:szCs w:val="20"/>
        </w:rPr>
        <w:t xml:space="preserve">premesso che il Comune di Salerno, capofila dell’Ambito S5,  ha avviato un’ istruttoria pubblica per l’individuazione </w:t>
      </w:r>
      <w:r w:rsidRPr="0054765C">
        <w:rPr>
          <w:rFonts w:eastAsiaTheme="minorEastAsia" w:cstheme="minorHAnsi"/>
          <w:color w:val="000000"/>
          <w:sz w:val="20"/>
          <w:szCs w:val="20"/>
        </w:rPr>
        <w:t>di soggetti del terzo settore disponibili alla co-progettazione ai sensi del terzo comma dell’art.55 del d.lgs. n.117/2017, “codice del terzo settore”, del progetto “centri sociali polivalenti per minori e adolescenti</w:t>
      </w:r>
    </w:p>
    <w:p w14:paraId="003FDF93" w14:textId="77777777" w:rsidR="00C94705" w:rsidRPr="0054765C" w:rsidRDefault="00C94705">
      <w:pPr>
        <w:spacing w:after="0" w:line="240" w:lineRule="auto"/>
        <w:rPr>
          <w:rFonts w:eastAsiaTheme="minorEastAsia" w:cstheme="minorHAnsi"/>
          <w:b/>
          <w:bCs/>
          <w:color w:val="000000"/>
          <w:sz w:val="20"/>
          <w:szCs w:val="20"/>
        </w:rPr>
      </w:pPr>
    </w:p>
    <w:p w14:paraId="2D70BDA8" w14:textId="77777777" w:rsidR="00C94705" w:rsidRPr="0054765C" w:rsidRDefault="002D06A4">
      <w:pPr>
        <w:spacing w:after="0" w:line="240" w:lineRule="auto"/>
        <w:jc w:val="center"/>
        <w:rPr>
          <w:rFonts w:cstheme="minorHAnsi"/>
          <w:color w:val="000000"/>
          <w:sz w:val="20"/>
          <w:szCs w:val="20"/>
        </w:rPr>
      </w:pPr>
      <w:r w:rsidRPr="0054765C">
        <w:rPr>
          <w:rFonts w:cstheme="minorHAnsi"/>
          <w:color w:val="000000"/>
          <w:sz w:val="20"/>
          <w:szCs w:val="20"/>
        </w:rPr>
        <w:t>DICHIARANO</w:t>
      </w:r>
    </w:p>
    <w:p w14:paraId="592892CC" w14:textId="7FC3832A" w:rsidR="00C94705" w:rsidRPr="0054765C" w:rsidRDefault="002D06A4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54765C">
        <w:rPr>
          <w:rFonts w:cstheme="minorHAnsi"/>
          <w:color w:val="000000"/>
          <w:sz w:val="20"/>
          <w:szCs w:val="20"/>
        </w:rPr>
        <w:t>che intendono partecipare alla suddetta procedura in ATS/ Raggruppamento Temporaneo di che in caso di</w:t>
      </w:r>
    </w:p>
    <w:p w14:paraId="526EAF8E" w14:textId="0C23AA2C" w:rsidR="00C94705" w:rsidRPr="0054765C" w:rsidRDefault="002D06A4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54765C">
        <w:rPr>
          <w:rFonts w:cstheme="minorHAnsi"/>
          <w:color w:val="000000"/>
          <w:sz w:val="20"/>
          <w:szCs w:val="20"/>
        </w:rPr>
        <w:t>individuazione per la co-progettazione i predetti soggetti e si impegnano a conferire mandato collettivo, speciale, gratuito e irrevocabile con rappresentanza all'impresa designata</w:t>
      </w:r>
      <w:r w:rsidR="007573B3">
        <w:rPr>
          <w:rFonts w:cstheme="minorHAnsi"/>
          <w:color w:val="000000"/>
          <w:sz w:val="20"/>
          <w:szCs w:val="20"/>
        </w:rPr>
        <w:t xml:space="preserve"> </w:t>
      </w:r>
      <w:r w:rsidRPr="0054765C">
        <w:rPr>
          <w:rFonts w:cstheme="minorHAnsi"/>
          <w:color w:val="000000"/>
          <w:sz w:val="20"/>
          <w:szCs w:val="20"/>
        </w:rPr>
        <w:t>Capogruppo;</w:t>
      </w:r>
    </w:p>
    <w:p w14:paraId="0A245885" w14:textId="0F01633F" w:rsidR="00C94705" w:rsidRPr="007573B3" w:rsidRDefault="002D06A4" w:rsidP="007573B3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54765C">
        <w:rPr>
          <w:rFonts w:cstheme="minorHAnsi"/>
          <w:color w:val="000000"/>
          <w:sz w:val="20"/>
          <w:szCs w:val="20"/>
        </w:rPr>
        <w:t xml:space="preserve">che </w:t>
      </w:r>
      <w:r w:rsidR="007573B3">
        <w:rPr>
          <w:rFonts w:cstheme="minorHAnsi"/>
          <w:color w:val="000000"/>
          <w:sz w:val="20"/>
          <w:szCs w:val="20"/>
        </w:rPr>
        <w:t>l’Avviso</w:t>
      </w:r>
      <w:r w:rsidRPr="0054765C">
        <w:rPr>
          <w:rFonts w:cstheme="minorHAnsi"/>
          <w:color w:val="000000"/>
          <w:sz w:val="20"/>
          <w:szCs w:val="20"/>
        </w:rPr>
        <w:t xml:space="preserve"> sarà sottoscritto congiuntamente sia dall’impresa designata quale</w:t>
      </w:r>
      <w:r w:rsidR="007573B3">
        <w:rPr>
          <w:rFonts w:cstheme="minorHAnsi"/>
          <w:color w:val="000000"/>
          <w:sz w:val="20"/>
          <w:szCs w:val="20"/>
        </w:rPr>
        <w:t xml:space="preserve"> </w:t>
      </w:r>
      <w:r w:rsidRPr="007573B3">
        <w:rPr>
          <w:rFonts w:cstheme="minorHAnsi"/>
          <w:color w:val="000000"/>
          <w:sz w:val="20"/>
          <w:szCs w:val="20"/>
        </w:rPr>
        <w:t>mandataria sia dalla/e mandante/i;</w:t>
      </w:r>
    </w:p>
    <w:p w14:paraId="43CE3700" w14:textId="4365721F" w:rsidR="00C94705" w:rsidRPr="007573B3" w:rsidRDefault="002D06A4" w:rsidP="007573B3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54765C">
        <w:rPr>
          <w:rFonts w:cstheme="minorHAnsi"/>
          <w:color w:val="000000"/>
          <w:sz w:val="20"/>
          <w:szCs w:val="20"/>
        </w:rPr>
        <w:t>che la Carta dei servizi come soggetto emittente indicherà il Raggruppamento</w:t>
      </w:r>
      <w:r w:rsidR="007573B3">
        <w:rPr>
          <w:rFonts w:cstheme="minorHAnsi"/>
          <w:color w:val="000000"/>
          <w:sz w:val="20"/>
          <w:szCs w:val="20"/>
        </w:rPr>
        <w:t xml:space="preserve"> </w:t>
      </w:r>
      <w:r w:rsidRPr="007573B3">
        <w:rPr>
          <w:rFonts w:cstheme="minorHAnsi"/>
          <w:color w:val="000000"/>
          <w:sz w:val="20"/>
          <w:szCs w:val="20"/>
        </w:rPr>
        <w:t>Temporaneo di Organismi/ Imprese;</w:t>
      </w:r>
    </w:p>
    <w:p w14:paraId="5CCE3F8D" w14:textId="23236AD8" w:rsidR="00C94705" w:rsidRPr="007573B3" w:rsidRDefault="002D06A4" w:rsidP="007573B3">
      <w:pPr>
        <w:pStyle w:val="Paragrafoelenco"/>
        <w:numPr>
          <w:ilvl w:val="0"/>
          <w:numId w:val="1"/>
        </w:numPr>
        <w:spacing w:after="0" w:line="240" w:lineRule="auto"/>
        <w:ind w:right="-1"/>
        <w:rPr>
          <w:rFonts w:cstheme="minorHAnsi"/>
          <w:color w:val="000000"/>
          <w:sz w:val="20"/>
          <w:szCs w:val="20"/>
        </w:rPr>
      </w:pPr>
      <w:r w:rsidRPr="0054765C">
        <w:rPr>
          <w:rFonts w:cstheme="minorHAnsi"/>
          <w:color w:val="000000"/>
          <w:sz w:val="20"/>
          <w:szCs w:val="20"/>
        </w:rPr>
        <w:t>che il servizio sarà eseguito dalle singole Imprese/organismi nei limiti delle specifiche quote di</w:t>
      </w:r>
      <w:r w:rsidR="007573B3">
        <w:rPr>
          <w:rFonts w:cstheme="minorHAnsi"/>
          <w:color w:val="000000"/>
          <w:sz w:val="20"/>
          <w:szCs w:val="20"/>
        </w:rPr>
        <w:t xml:space="preserve"> </w:t>
      </w:r>
      <w:r w:rsidRPr="007573B3">
        <w:rPr>
          <w:rFonts w:cstheme="minorHAnsi"/>
          <w:color w:val="000000"/>
          <w:sz w:val="20"/>
          <w:szCs w:val="20"/>
        </w:rPr>
        <w:t>partecipazione, in particolare:</w:t>
      </w:r>
    </w:p>
    <w:p w14:paraId="6F68E4A7" w14:textId="77777777" w:rsidR="00C94705" w:rsidRPr="0054765C" w:rsidRDefault="002D06A4">
      <w:pPr>
        <w:spacing w:after="0" w:line="240" w:lineRule="auto"/>
        <w:ind w:left="708"/>
        <w:rPr>
          <w:rFonts w:cstheme="minorHAnsi"/>
          <w:color w:val="000000"/>
          <w:sz w:val="20"/>
          <w:szCs w:val="20"/>
        </w:rPr>
      </w:pPr>
      <w:r w:rsidRPr="0054765C">
        <w:rPr>
          <w:rFonts w:cstheme="minorHAnsi"/>
          <w:color w:val="000000"/>
          <w:sz w:val="20"/>
          <w:szCs w:val="20"/>
        </w:rPr>
        <w:t>a) mandataria: (indicare la quota di partecipazione)( indicare le parti del servizio che svolgerà)</w:t>
      </w:r>
    </w:p>
    <w:p w14:paraId="2618D21B" w14:textId="77777777" w:rsidR="00C94705" w:rsidRPr="0054765C" w:rsidRDefault="002D06A4">
      <w:pPr>
        <w:spacing w:after="0" w:line="240" w:lineRule="auto"/>
        <w:ind w:left="708"/>
        <w:rPr>
          <w:rFonts w:cstheme="minorHAnsi"/>
          <w:color w:val="000000"/>
          <w:sz w:val="20"/>
          <w:szCs w:val="20"/>
        </w:rPr>
      </w:pPr>
      <w:r w:rsidRPr="0054765C">
        <w:rPr>
          <w:rFonts w:cstheme="minorHAnsi"/>
          <w:color w:val="000000"/>
          <w:sz w:val="20"/>
          <w:szCs w:val="20"/>
        </w:rPr>
        <w:t>b) mandante: ( indicare le quote di partecipazione) ( indicare le parti del servizio che svolgerà)</w:t>
      </w:r>
    </w:p>
    <w:p w14:paraId="21411DF7" w14:textId="77777777" w:rsidR="00C94705" w:rsidRPr="0054765C" w:rsidRDefault="002D06A4">
      <w:pPr>
        <w:spacing w:after="0" w:line="240" w:lineRule="auto"/>
        <w:ind w:left="708"/>
        <w:rPr>
          <w:rFonts w:cstheme="minorHAnsi"/>
          <w:color w:val="000000"/>
          <w:sz w:val="20"/>
          <w:szCs w:val="20"/>
        </w:rPr>
      </w:pPr>
      <w:r w:rsidRPr="0054765C">
        <w:rPr>
          <w:rFonts w:cstheme="minorHAnsi"/>
          <w:color w:val="000000"/>
          <w:sz w:val="20"/>
          <w:szCs w:val="20"/>
        </w:rPr>
        <w:t>c) mandante: ( indicare le quote di partecipazione) ( indicare le parti del servizio che svolgerà)</w:t>
      </w:r>
    </w:p>
    <w:p w14:paraId="5A27637F" w14:textId="77777777" w:rsidR="00C94705" w:rsidRPr="0054765C" w:rsidRDefault="002D06A4">
      <w:pPr>
        <w:spacing w:after="0" w:line="240" w:lineRule="auto"/>
        <w:ind w:left="708"/>
        <w:rPr>
          <w:rFonts w:cstheme="minorHAnsi"/>
          <w:color w:val="000000"/>
          <w:sz w:val="20"/>
          <w:szCs w:val="20"/>
        </w:rPr>
      </w:pPr>
      <w:r w:rsidRPr="0054765C">
        <w:rPr>
          <w:rFonts w:cstheme="minorHAnsi"/>
          <w:color w:val="000000"/>
          <w:sz w:val="20"/>
          <w:szCs w:val="20"/>
        </w:rPr>
        <w:t>d) mandante: ( indicare le quote di partecipazione) ( indicare le parti del servizio che svolgerà)</w:t>
      </w:r>
    </w:p>
    <w:p w14:paraId="3420E604" w14:textId="77777777" w:rsidR="00C94705" w:rsidRPr="0054765C" w:rsidRDefault="00C94705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6D24E9FD" w14:textId="77777777" w:rsidR="00C94705" w:rsidRPr="0054765C" w:rsidRDefault="002D06A4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54765C">
        <w:rPr>
          <w:rFonts w:cstheme="minorHAnsi"/>
          <w:color w:val="000000"/>
          <w:sz w:val="20"/>
          <w:szCs w:val="20"/>
        </w:rPr>
        <w:t>FIRMA dei RAPPRESENTANTI o i PROCURATORI delle SOCIETA' delle Imprese raggruppande</w:t>
      </w:r>
    </w:p>
    <w:p w14:paraId="3C317424" w14:textId="77777777" w:rsidR="00C94705" w:rsidRPr="0054765C" w:rsidRDefault="00C94705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50414BD7" w14:textId="77777777" w:rsidR="00C94705" w:rsidRPr="0054765C" w:rsidRDefault="00C94705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74074ADF" w14:textId="77777777" w:rsidR="00C94705" w:rsidRPr="0054765C" w:rsidRDefault="002D06A4">
      <w:pPr>
        <w:spacing w:after="0" w:line="240" w:lineRule="auto"/>
        <w:rPr>
          <w:sz w:val="20"/>
          <w:szCs w:val="20"/>
        </w:rPr>
      </w:pPr>
      <w:r w:rsidRPr="0054765C">
        <w:rPr>
          <w:rFonts w:cstheme="minorHAnsi"/>
          <w:color w:val="000000"/>
          <w:sz w:val="20"/>
          <w:szCs w:val="20"/>
        </w:rPr>
        <w:t>N.B. FIRMA AUTOGRAFA : allegare fotocopia non autenticata del documento di identità di ciascun soggetto</w:t>
      </w:r>
    </w:p>
    <w:p w14:paraId="56D0500F" w14:textId="77777777" w:rsidR="00C94705" w:rsidRPr="0054765C" w:rsidRDefault="002D06A4">
      <w:pPr>
        <w:rPr>
          <w:sz w:val="20"/>
          <w:szCs w:val="20"/>
        </w:rPr>
      </w:pPr>
      <w:r w:rsidRPr="0054765C">
        <w:rPr>
          <w:rFonts w:cstheme="minorHAnsi"/>
          <w:color w:val="000000"/>
          <w:sz w:val="20"/>
          <w:szCs w:val="20"/>
        </w:rPr>
        <w:t>firmatario</w:t>
      </w:r>
    </w:p>
    <w:sectPr w:rsidR="00C94705" w:rsidRPr="0054765C" w:rsidSect="007C53CC">
      <w:pgSz w:w="11906" w:h="16838"/>
      <w:pgMar w:top="568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7"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83462"/>
    <w:multiLevelType w:val="multilevel"/>
    <w:tmpl w:val="AE661568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FB244F5"/>
    <w:multiLevelType w:val="multilevel"/>
    <w:tmpl w:val="53020C2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826094523">
    <w:abstractNumId w:val="0"/>
  </w:num>
  <w:num w:numId="2" w16cid:durableId="1903248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705"/>
    <w:rsid w:val="002520B9"/>
    <w:rsid w:val="002D06A4"/>
    <w:rsid w:val="00360F0A"/>
    <w:rsid w:val="0054765C"/>
    <w:rsid w:val="00652264"/>
    <w:rsid w:val="007573B3"/>
    <w:rsid w:val="007C53CC"/>
    <w:rsid w:val="009C75E3"/>
    <w:rsid w:val="00C3554E"/>
    <w:rsid w:val="00C94705"/>
    <w:rsid w:val="00D618C3"/>
    <w:rsid w:val="00ED704F"/>
    <w:rsid w:val="00FA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25FC6"/>
  <w15:docId w15:val="{7A2DBBA3-A7E8-44DD-A86A-8E6E40347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IDFont+F7" w:cs="Calibri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alibri"/>
      <w:sz w:val="24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Calibri"/>
      <w:sz w:val="24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Calibri"/>
      <w:sz w:val="24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90267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7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765C"/>
    <w:rPr>
      <w:rFonts w:ascii="Segoe UI" w:hAnsi="Segoe UI" w:cs="Segoe UI"/>
      <w:color w:val="00000A"/>
      <w:sz w:val="18"/>
      <w:szCs w:val="18"/>
    </w:rPr>
  </w:style>
  <w:style w:type="table" w:styleId="Grigliatabella">
    <w:name w:val="Table Grid"/>
    <w:basedOn w:val="Tabellanormale"/>
    <w:uiPriority w:val="39"/>
    <w:rsid w:val="002520B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4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Porfidio</dc:creator>
  <dc:description/>
  <cp:lastModifiedBy>utente</cp:lastModifiedBy>
  <cp:revision>11</cp:revision>
  <cp:lastPrinted>2022-06-03T08:37:00Z</cp:lastPrinted>
  <dcterms:created xsi:type="dcterms:W3CDTF">2022-03-09T16:19:00Z</dcterms:created>
  <dcterms:modified xsi:type="dcterms:W3CDTF">2025-07-31T15:00:00Z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