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3C7C" w14:textId="77777777" w:rsidR="001E7BC8" w:rsidRDefault="001E7BC8" w:rsidP="00975561">
      <w:pPr>
        <w:spacing w:after="611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483E14BA" w14:textId="3BBC7537" w:rsidR="001E7BC8" w:rsidRDefault="001E7BC8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RICHIESTA ATTIVAZIONE SERVIZIO MEDIANTE CONSEGNA VOUCHER PROGETTO</w:t>
      </w:r>
    </w:p>
    <w:p w14:paraId="7EF08A87" w14:textId="77777777" w:rsidR="001E7BC8" w:rsidRDefault="001E7BC8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</w:p>
    <w:p w14:paraId="2F8C914D" w14:textId="10AE0488" w:rsidR="00EE0192" w:rsidRPr="00975561" w:rsidRDefault="00975561" w:rsidP="001E7BC8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OGGETTO:</w:t>
      </w:r>
      <w:r w:rsidRPr="00975561">
        <w:rPr>
          <w:rFonts w:ascii="Times New Roman" w:eastAsia="Times New Roman" w:hAnsi="Times New Roman" w:cs="Times New Roman"/>
        </w:rPr>
        <w:t xml:space="preserve"> </w:t>
      </w:r>
      <w:r w:rsidRPr="00975561">
        <w:rPr>
          <w:rFonts w:ascii="Times New Roman" w:eastAsia="Times New Roman" w:hAnsi="Times New Roman" w:cs="Times New Roman"/>
          <w:b/>
        </w:rPr>
        <w:t xml:space="preserve">Avviso pubblico “Misure di conciliazione famiglia-lavoro” PR Campania FSE+ 2021/2027 Priorità 1 Occupazione Obiettivo Specifico ESO 4.3 Azione 1.c.2. -  </w:t>
      </w:r>
    </w:p>
    <w:p w14:paraId="35BF1CBB" w14:textId="7DB65115" w:rsidR="00EE0192" w:rsidRPr="00975561" w:rsidRDefault="00EE0192">
      <w:pPr>
        <w:spacing w:after="0"/>
        <w:rPr>
          <w:rFonts w:ascii="Times New Roman" w:hAnsi="Times New Roman" w:cs="Times New Roman"/>
        </w:rPr>
      </w:pPr>
    </w:p>
    <w:p w14:paraId="7FBE0F5E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39607665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Il/La sottoscritto/a </w:t>
      </w: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 data e luogo di nascita__________________________________________________ (___) Codice Fiscale: </w:t>
      </w:r>
    </w:p>
    <w:p w14:paraId="44AAD43D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609"/>
        <w:gridCol w:w="612"/>
        <w:gridCol w:w="610"/>
        <w:gridCol w:w="613"/>
        <w:gridCol w:w="612"/>
        <w:gridCol w:w="610"/>
        <w:gridCol w:w="612"/>
        <w:gridCol w:w="610"/>
        <w:gridCol w:w="612"/>
        <w:gridCol w:w="610"/>
        <w:gridCol w:w="612"/>
        <w:gridCol w:w="612"/>
        <w:gridCol w:w="610"/>
        <w:gridCol w:w="612"/>
        <w:gridCol w:w="622"/>
      </w:tblGrid>
      <w:tr w:rsidR="00EE0192" w:rsidRPr="00975561" w14:paraId="32BEED11" w14:textId="77777777">
        <w:trPr>
          <w:trHeight w:val="30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EFF0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CAD6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6F3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4BC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30C5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D28E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506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8CF0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125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01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526F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FC2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1199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F89F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9DAA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5B8C" w14:textId="77777777" w:rsidR="00EE0192" w:rsidRPr="00975561" w:rsidRDefault="00975561">
            <w:pPr>
              <w:ind w:left="2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996B88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5BF2FC0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Comune di residenza _______________________ (___) Indirizzo___________________________________ </w:t>
      </w:r>
    </w:p>
    <w:p w14:paraId="2297AF72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Domicilio (se diverso da residenza) ___________________________________________________________  </w:t>
      </w:r>
    </w:p>
    <w:p w14:paraId="303261F6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Cell. _________________________________ Mail/PEC: _________________________________________  </w:t>
      </w:r>
    </w:p>
    <w:p w14:paraId="17E4E107" w14:textId="77777777" w:rsidR="00EE0192" w:rsidRPr="00975561" w:rsidRDefault="00975561">
      <w:pPr>
        <w:spacing w:after="17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2998809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Madre/Padre</w:t>
      </w:r>
      <w:r w:rsidRPr="00975561">
        <w:rPr>
          <w:rFonts w:ascii="Times New Roman" w:eastAsia="Times New Roman" w:hAnsi="Times New Roman" w:cs="Times New Roman"/>
        </w:rPr>
        <w:t xml:space="preserve"> del/dei minore/i:  </w:t>
      </w:r>
    </w:p>
    <w:tbl>
      <w:tblPr>
        <w:tblStyle w:val="TableGrid"/>
        <w:tblW w:w="9866" w:type="dxa"/>
        <w:tblInd w:w="0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1277"/>
        <w:gridCol w:w="3661"/>
      </w:tblGrid>
      <w:tr w:rsidR="00EE0192" w:rsidRPr="00975561" w14:paraId="0E62C9E2" w14:textId="77777777">
        <w:trPr>
          <w:trHeight w:val="3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77B" w14:textId="77777777" w:rsidR="00EE0192" w:rsidRPr="00975561" w:rsidRDefault="00975561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Nome e Cognome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34BB" w14:textId="77777777" w:rsidR="00EE0192" w:rsidRPr="00975561" w:rsidRDefault="00975561">
            <w:pPr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Data e Luogo di nascita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A281" w14:textId="77777777" w:rsidR="00EE0192" w:rsidRPr="00975561" w:rsidRDefault="00975561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Età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0E06" w14:textId="77777777" w:rsidR="00EE0192" w:rsidRPr="00975561" w:rsidRDefault="0097556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Disabilità </w:t>
            </w:r>
          </w:p>
        </w:tc>
      </w:tr>
      <w:tr w:rsidR="00EE0192" w:rsidRPr="00975561" w14:paraId="1DFDD6AF" w14:textId="77777777">
        <w:trPr>
          <w:trHeight w:val="30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A46F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584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90EC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A1E0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36DD2BD1" w14:textId="77777777">
        <w:trPr>
          <w:trHeight w:val="30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5EA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0A4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D3A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842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032B69C4" w14:textId="77777777">
        <w:trPr>
          <w:trHeight w:val="30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179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14B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17E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E35E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E0192" w:rsidRPr="00975561" w14:paraId="1E5AC134" w14:textId="77777777">
        <w:trPr>
          <w:trHeight w:val="30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4CC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807A" w14:textId="77777777" w:rsidR="00EE0192" w:rsidRPr="00975561" w:rsidRDefault="0097556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950D" w14:textId="77777777" w:rsidR="00EE0192" w:rsidRPr="00975561" w:rsidRDefault="00975561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733" w14:textId="77777777" w:rsidR="00EE0192" w:rsidRPr="00975561" w:rsidRDefault="00975561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B29AEB" w14:textId="77777777" w:rsidR="00EE0192" w:rsidRPr="00975561" w:rsidRDefault="00975561">
      <w:pPr>
        <w:spacing w:after="1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0EDF798" w14:textId="77777777" w:rsidR="00EE0192" w:rsidRPr="00975561" w:rsidRDefault="00975561">
      <w:pPr>
        <w:spacing w:after="9"/>
        <w:ind w:right="57"/>
        <w:jc w:val="center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CHIEDE   </w:t>
      </w:r>
    </w:p>
    <w:p w14:paraId="54407455" w14:textId="77777777" w:rsidR="00EE0192" w:rsidRPr="00975561" w:rsidRDefault="00975561">
      <w:pPr>
        <w:spacing w:after="40"/>
        <w:ind w:right="2"/>
        <w:jc w:val="center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7BBD338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l’attivazione del Servizio di (come da elenco): </w:t>
      </w:r>
    </w:p>
    <w:p w14:paraId="5F7E0E8E" w14:textId="77777777" w:rsidR="00975561" w:rsidRPr="00975561" w:rsidRDefault="00975561">
      <w:pPr>
        <w:spacing w:after="161" w:line="236" w:lineRule="auto"/>
        <w:jc w:val="center"/>
        <w:rPr>
          <w:rFonts w:ascii="Times New Roman" w:eastAsia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556537" wp14:editId="2618D51C">
                <wp:simplePos x="0" y="0"/>
                <wp:positionH relativeFrom="column">
                  <wp:posOffset>0</wp:posOffset>
                </wp:positionH>
                <wp:positionV relativeFrom="paragraph">
                  <wp:posOffset>-161586</wp:posOffset>
                </wp:positionV>
                <wp:extent cx="217170" cy="477012"/>
                <wp:effectExtent l="0" t="0" r="0" b="0"/>
                <wp:wrapNone/>
                <wp:docPr id="5231" name="Group 5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" cy="477012"/>
                          <a:chOff x="0" y="0"/>
                          <a:chExt cx="217170" cy="477012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564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1" style="width:17.1pt;height:37.56pt;position:absolute;z-index:-2147483333;mso-position-horizontal-relative:text;mso-position-horizontal:absolute;margin-left:0pt;mso-position-vertical-relative:text;margin-top:-12.7234pt;" coordsize="2171,4770">
                <v:shape id="Picture 311" style="position:absolute;width:2171;height:1554;left:0;top:0;" filled="f">
                  <v:imagedata r:id="rId8"/>
                </v:shape>
                <v:shape id="Picture 324" style="position:absolute;width:2171;height:1554;left:0;top:1615;" filled="f">
                  <v:imagedata r:id="rId8"/>
                </v:shape>
                <v:shape id="Picture 337" style="position:absolute;width:2171;height:1554;left:0;top:3215;" filled="f">
                  <v:imagedata r:id="rId8"/>
                </v:shape>
              </v:group>
            </w:pict>
          </mc:Fallback>
        </mc:AlternateContent>
      </w:r>
      <w:r w:rsidRPr="00975561">
        <w:rPr>
          <w:rFonts w:ascii="Times New Roman" w:eastAsia="Times New Roman" w:hAnsi="Times New Roman" w:cs="Times New Roman"/>
          <w:u w:val="single" w:color="000000"/>
        </w:rPr>
        <w:t>LUDOTECA</w:t>
      </w:r>
      <w:r w:rsidRPr="00975561">
        <w:rPr>
          <w:rFonts w:ascii="Times New Roman" w:eastAsia="Times New Roman" w:hAnsi="Times New Roman" w:cs="Times New Roman"/>
        </w:rPr>
        <w:t xml:space="preserve"> (3-12 anni) c/o ______________________________________________________________ </w:t>
      </w:r>
      <w:r w:rsidRPr="00975561">
        <w:rPr>
          <w:rFonts w:ascii="Times New Roman" w:eastAsia="Times New Roman" w:hAnsi="Times New Roman" w:cs="Times New Roman"/>
          <w:u w:val="single" w:color="000000"/>
        </w:rPr>
        <w:t>CENTRO ESTIVO</w:t>
      </w:r>
      <w:r w:rsidRPr="00975561">
        <w:rPr>
          <w:rFonts w:ascii="Times New Roman" w:eastAsia="Times New Roman" w:hAnsi="Times New Roman" w:cs="Times New Roman"/>
        </w:rPr>
        <w:t xml:space="preserve"> (3-12 anni) c/o _________________________________________________________ </w:t>
      </w:r>
    </w:p>
    <w:p w14:paraId="22DA1380" w14:textId="243A1B3A" w:rsidR="00EE0192" w:rsidRPr="00975561" w:rsidRDefault="00EE0192" w:rsidP="00975561">
      <w:pPr>
        <w:spacing w:after="161" w:line="236" w:lineRule="auto"/>
        <w:rPr>
          <w:rFonts w:ascii="Times New Roman" w:hAnsi="Times New Roman" w:cs="Times New Roman"/>
        </w:rPr>
      </w:pPr>
    </w:p>
    <w:tbl>
      <w:tblPr>
        <w:tblStyle w:val="TableGrid"/>
        <w:tblW w:w="9998" w:type="dxa"/>
        <w:tblInd w:w="-108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491"/>
        <w:gridCol w:w="3293"/>
        <w:gridCol w:w="3214"/>
      </w:tblGrid>
      <w:tr w:rsidR="00EE0192" w:rsidRPr="00975561" w14:paraId="5FFB285A" w14:textId="77777777">
        <w:trPr>
          <w:trHeight w:val="264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095" w14:textId="77777777" w:rsidR="00EE0192" w:rsidRPr="00975561" w:rsidRDefault="00975561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  <w:b/>
              </w:rPr>
              <w:t xml:space="preserve">NIDO/MICRONIDO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67C1" w14:textId="77777777" w:rsidR="00EE0192" w:rsidRPr="00975561" w:rsidRDefault="00975561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  <w:b/>
              </w:rPr>
              <w:t xml:space="preserve">LUDOTECA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36BA" w14:textId="77777777" w:rsidR="00EE0192" w:rsidRPr="00975561" w:rsidRDefault="00975561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  <w:b/>
              </w:rPr>
              <w:t xml:space="preserve">CENTRO ESTIVO </w:t>
            </w:r>
          </w:p>
        </w:tc>
      </w:tr>
      <w:tr w:rsidR="00EE0192" w:rsidRPr="00975561" w14:paraId="6AC70C74" w14:textId="77777777">
        <w:trPr>
          <w:trHeight w:val="516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FA09" w14:textId="412E993D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950" w14:textId="4E059869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E795" w14:textId="00D2F141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</w:tr>
      <w:tr w:rsidR="00EE0192" w:rsidRPr="00975561" w14:paraId="15714752" w14:textId="77777777">
        <w:trPr>
          <w:trHeight w:val="768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A95C" w14:textId="33B9A056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2BEE" w14:textId="47B4DEC4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44E" w14:textId="377DFB3E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</w:tr>
      <w:tr w:rsidR="00EE0192" w:rsidRPr="00975561" w14:paraId="112D7341" w14:textId="77777777">
        <w:trPr>
          <w:trHeight w:val="518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DDF" w14:textId="7348E1A6" w:rsidR="00EE0192" w:rsidRPr="00975561" w:rsidRDefault="00EE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338" w14:textId="77777777" w:rsidR="00EE0192" w:rsidRPr="00975561" w:rsidRDefault="00975561">
            <w:pPr>
              <w:rPr>
                <w:rFonts w:ascii="Times New Roman" w:hAnsi="Times New Roman" w:cs="Times New Roman"/>
              </w:rPr>
            </w:pPr>
            <w:r w:rsidRPr="009755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CF73" w14:textId="771C4EF1" w:rsidR="00EE0192" w:rsidRPr="00975561" w:rsidRDefault="00EE0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D7E5C9" w14:textId="77777777" w:rsidR="00975561" w:rsidRPr="00975561" w:rsidRDefault="00975561">
      <w:pPr>
        <w:spacing w:after="5" w:line="267" w:lineRule="auto"/>
        <w:ind w:left="-5" w:hanging="10"/>
        <w:rPr>
          <w:rFonts w:ascii="Times New Roman" w:eastAsia="Times New Roman" w:hAnsi="Times New Roman" w:cs="Times New Roman"/>
        </w:rPr>
      </w:pPr>
    </w:p>
    <w:p w14:paraId="1FBCC073" w14:textId="77777777" w:rsidR="00975561" w:rsidRPr="00975561" w:rsidRDefault="00975561">
      <w:pPr>
        <w:spacing w:after="5" w:line="267" w:lineRule="auto"/>
        <w:ind w:left="-5" w:hanging="10"/>
        <w:rPr>
          <w:rFonts w:ascii="Times New Roman" w:eastAsia="Times New Roman" w:hAnsi="Times New Roman" w:cs="Times New Roman"/>
        </w:rPr>
      </w:pPr>
    </w:p>
    <w:p w14:paraId="6E965D6D" w14:textId="77777777" w:rsidR="00975561" w:rsidRPr="00975561" w:rsidRDefault="00975561">
      <w:pPr>
        <w:spacing w:after="5" w:line="267" w:lineRule="auto"/>
        <w:ind w:left="-5" w:hanging="10"/>
        <w:rPr>
          <w:rFonts w:ascii="Times New Roman" w:eastAsia="Times New Roman" w:hAnsi="Times New Roman" w:cs="Times New Roman"/>
        </w:rPr>
      </w:pPr>
    </w:p>
    <w:p w14:paraId="058EB9D0" w14:textId="77777777" w:rsidR="00975561" w:rsidRPr="00975561" w:rsidRDefault="00975561">
      <w:pPr>
        <w:spacing w:after="5" w:line="267" w:lineRule="auto"/>
        <w:ind w:left="-5" w:hanging="10"/>
        <w:rPr>
          <w:rFonts w:ascii="Times New Roman" w:eastAsia="Times New Roman" w:hAnsi="Times New Roman" w:cs="Times New Roman"/>
        </w:rPr>
      </w:pPr>
    </w:p>
    <w:p w14:paraId="3EC8404C" w14:textId="77777777" w:rsidR="00975561" w:rsidRPr="00975561" w:rsidRDefault="00975561">
      <w:pPr>
        <w:spacing w:after="5" w:line="267" w:lineRule="auto"/>
        <w:ind w:left="-5" w:hanging="10"/>
        <w:rPr>
          <w:rFonts w:ascii="Times New Roman" w:eastAsia="Times New Roman" w:hAnsi="Times New Roman" w:cs="Times New Roman"/>
        </w:rPr>
      </w:pPr>
    </w:p>
    <w:p w14:paraId="17AB3D7D" w14:textId="4F7B0DAB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>secondo le esigenze riportate di seguito:</w:t>
      </w: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1F6292B8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23A35A10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NECESSITÀ A FRUIRE DEL SERVIZIO NEI SEGUENTI GIORNI E ORARI: 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CC2DAA6" w14:textId="77777777" w:rsidR="00EE0192" w:rsidRPr="00975561" w:rsidRDefault="00975561">
      <w:pPr>
        <w:spacing w:after="7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21B45CC1" wp14:editId="1F5719D4">
                <wp:extent cx="6217526" cy="155448"/>
                <wp:effectExtent l="0" t="0" r="0" b="0"/>
                <wp:docPr id="4723" name="Group 4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526" cy="155448"/>
                          <a:chOff x="0" y="0"/>
                          <a:chExt cx="6217526" cy="155448"/>
                        </a:xfrm>
                      </wpg:grpSpPr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91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Rectangle 459"/>
                        <wps:cNvSpPr/>
                        <wps:spPr>
                          <a:xfrm>
                            <a:off x="574802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206FC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9414" y="0"/>
                            <a:ext cx="68229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Rectangle 462"/>
                        <wps:cNvSpPr/>
                        <wps:spPr>
                          <a:xfrm>
                            <a:off x="1519682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D6280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98955" y="0"/>
                            <a:ext cx="81559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" name="Rectangle 465"/>
                        <wps:cNvSpPr/>
                        <wps:spPr>
                          <a:xfrm>
                            <a:off x="2551811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952C3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98115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Rectangle 468"/>
                        <wps:cNvSpPr/>
                        <wps:spPr>
                          <a:xfrm>
                            <a:off x="3326003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9F124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97529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" name="Rectangle 471"/>
                        <wps:cNvSpPr/>
                        <wps:spPr>
                          <a:xfrm>
                            <a:off x="4225418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9D6A5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96689" y="0"/>
                            <a:ext cx="62144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Rectangle 474"/>
                        <wps:cNvSpPr/>
                        <wps:spPr>
                          <a:xfrm>
                            <a:off x="5055997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57CA6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96231" y="0"/>
                            <a:ext cx="82129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" name="Rectangle 477"/>
                        <wps:cNvSpPr/>
                        <wps:spPr>
                          <a:xfrm>
                            <a:off x="6149086" y="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F27D3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45CC1" id="Group 4723" o:spid="_x0000_s1026" style="width:489.55pt;height:12.25pt;mso-position-horizontal-relative:char;mso-position-vertical-relative:line" coordsize="62175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8" o:spid="_x0000_s1027" type="#_x0000_t75" style="position:absolute;width:638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">
                  <v:imagedata r:id="rId16" o:title=""/>
                </v:shape>
                <v:rect id="Rectangle 459" o:spid="_x0000_s1028" style="position:absolute;left:57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E1206FC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1" o:spid="_x0000_s1029" type="#_x0000_t75" style="position:absolute;left:8994;width:682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">
                  <v:imagedata r:id="rId17" o:title=""/>
                </v:shape>
                <v:rect id="Rectangle 462" o:spid="_x0000_s1030" style="position:absolute;left:1519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24BD6280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4" o:spid="_x0000_s1031" type="#_x0000_t75" style="position:absolute;left:17989;width:815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">
                  <v:imagedata r:id="rId18" o:title=""/>
                </v:shape>
                <v:rect id="Rectangle 465" o:spid="_x0000_s1032" style="position:absolute;left:2551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7C6952C3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7" o:spid="_x0000_s1033" type="#_x0000_t75" style="position:absolute;left:26981;width:690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">
                  <v:imagedata r:id="rId19" o:title=""/>
                </v:shape>
                <v:rect id="Rectangle 468" o:spid="_x0000_s1034" style="position:absolute;left:3326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5919F124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0" o:spid="_x0000_s1035" type="#_x0000_t75" style="position:absolute;left:35975;width:690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">
                  <v:imagedata r:id="rId20" o:title=""/>
                </v:shape>
                <v:rect id="Rectangle 471" o:spid="_x0000_s1036" style="position:absolute;left:422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1599D6A5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3" o:spid="_x0000_s1037" type="#_x0000_t75" style="position:absolute;left:44966;width:621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">
                  <v:imagedata r:id="rId21" o:title=""/>
                </v:shape>
                <v:rect id="Rectangle 474" o:spid="_x0000_s1038" style="position:absolute;left:5055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38657CA6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6" o:spid="_x0000_s1039" type="#_x0000_t75" style="position:absolute;left:53962;width:821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">
                  <v:imagedata r:id="rId22" o:title=""/>
                </v:shape>
                <v:rect id="Rectangle 477" o:spid="_x0000_s1040" style="position:absolute;left:6149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471F27D3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4AED0A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 </w:t>
      </w:r>
    </w:p>
    <w:p w14:paraId="5774978F" w14:textId="77777777" w:rsidR="00EE0192" w:rsidRPr="00975561" w:rsidRDefault="00975561">
      <w:pPr>
        <w:pStyle w:val="Titolo2"/>
        <w:tabs>
          <w:tab w:val="center" w:pos="2036"/>
          <w:tab w:val="center" w:pos="4231"/>
          <w:tab w:val="center" w:pos="9230"/>
        </w:tabs>
        <w:ind w:left="0" w:firstLine="0"/>
        <w:jc w:val="left"/>
      </w:pPr>
      <w:r w:rsidRPr="009755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698F4" wp14:editId="25A6B8A9">
                <wp:simplePos x="0" y="0"/>
                <wp:positionH relativeFrom="column">
                  <wp:posOffset>0</wp:posOffset>
                </wp:positionH>
                <wp:positionV relativeFrom="paragraph">
                  <wp:posOffset>-42</wp:posOffset>
                </wp:positionV>
                <wp:extent cx="5688584" cy="155448"/>
                <wp:effectExtent l="0" t="0" r="0" b="0"/>
                <wp:wrapNone/>
                <wp:docPr id="4724" name="Group 4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584" cy="155448"/>
                          <a:chOff x="0" y="0"/>
                          <a:chExt cx="5688584" cy="15544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67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73631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089781" y="0"/>
                            <a:ext cx="1598803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24" style="width:447.92pt;height:12.24pt;position:absolute;z-index:-2147483533;mso-position-horizontal-relative:text;mso-position-horizontal:absolute;margin-left:0pt;mso-position-vertical-relative:text;margin-top:-0.00341797pt;" coordsize="56885,1554">
                <v:shape id="Picture 481" style="position:absolute;width:13488;height:1554;left:0;top:0;" filled="f">
                  <v:imagedata r:id="rId26"/>
                </v:shape>
                <v:shape id="Picture 486" style="position:absolute;width:2194;height:1554;left:18736;top:0;" filled="f">
                  <v:imagedata r:id="rId27"/>
                </v:shape>
                <v:shape id="Picture 491" style="position:absolute;width:15988;height:1554;left:40897;top:0;" filled="f">
                  <v:imagedata r:id="rId28"/>
                </v:shape>
              </v:group>
            </w:pict>
          </mc:Fallback>
        </mc:AlternateContent>
      </w:r>
      <w:r w:rsidRPr="00975561">
        <w:rPr>
          <w:rFonts w:eastAsia="Calibri"/>
        </w:rPr>
        <w:tab/>
      </w:r>
      <w:r w:rsidRPr="00975561">
        <w:t xml:space="preserve">                </w:t>
      </w:r>
      <w:r w:rsidRPr="00975561">
        <w:tab/>
        <w:t xml:space="preserve"> solo di pomeriggio 4 ore                    </w:t>
      </w:r>
      <w:r w:rsidRPr="00975561">
        <w:tab/>
        <w:t xml:space="preserve">4/10 ore </w:t>
      </w:r>
    </w:p>
    <w:p w14:paraId="2EE73D9D" w14:textId="77777777" w:rsidR="00EE0192" w:rsidRPr="00975561" w:rsidRDefault="00975561">
      <w:pPr>
        <w:spacing w:after="0"/>
        <w:ind w:left="72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783382C1" w14:textId="77777777" w:rsidR="00EE0192" w:rsidRPr="00975561" w:rsidRDefault="00975561">
      <w:pPr>
        <w:spacing w:after="5" w:line="267" w:lineRule="auto"/>
        <w:ind w:left="181" w:hanging="10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0" wp14:anchorId="0806F427" wp14:editId="0DD13DF5">
            <wp:simplePos x="0" y="0"/>
            <wp:positionH relativeFrom="column">
              <wp:posOffset>0</wp:posOffset>
            </wp:positionH>
            <wp:positionV relativeFrom="paragraph">
              <wp:posOffset>-42</wp:posOffset>
            </wp:positionV>
            <wp:extent cx="216408" cy="155448"/>
            <wp:effectExtent l="0" t="0" r="0" b="0"/>
            <wp:wrapNone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5561">
        <w:rPr>
          <w:rFonts w:ascii="Times New Roman" w:eastAsia="Times New Roman" w:hAnsi="Times New Roman" w:cs="Times New Roman"/>
          <w:b/>
          <w:u w:val="single" w:color="000000"/>
        </w:rPr>
        <w:t>BABY SITTING</w:t>
      </w:r>
      <w:r w:rsidRPr="00975561">
        <w:rPr>
          <w:rFonts w:ascii="Times New Roman" w:eastAsia="Times New Roman" w:hAnsi="Times New Roman" w:cs="Times New Roman"/>
        </w:rPr>
        <w:t>, secondo le esigenze riportate di seguito:</w:t>
      </w: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6B2C1455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1514E237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NECESSITÀ A FRUIRE DEL SERVIZIO NEI SEGUENTI GIORNI E ORARI: 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D3709A8" w14:textId="77777777" w:rsidR="00EE0192" w:rsidRPr="00975561" w:rsidRDefault="00975561">
      <w:pPr>
        <w:spacing w:after="10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42A5EA" wp14:editId="2AE3C78B">
                <wp:extent cx="6217526" cy="155448"/>
                <wp:effectExtent l="0" t="0" r="0" b="0"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526" cy="155448"/>
                          <a:chOff x="0" y="0"/>
                          <a:chExt cx="6217526" cy="155448"/>
                        </a:xfrm>
                      </wpg:grpSpPr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91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Rectangle 510"/>
                        <wps:cNvSpPr/>
                        <wps:spPr>
                          <a:xfrm>
                            <a:off x="57480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67550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9414" y="0"/>
                            <a:ext cx="68229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3" name="Rectangle 513"/>
                        <wps:cNvSpPr/>
                        <wps:spPr>
                          <a:xfrm>
                            <a:off x="151968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D8C08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98955" y="0"/>
                            <a:ext cx="81559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Rectangle 516"/>
                        <wps:cNvSpPr/>
                        <wps:spPr>
                          <a:xfrm>
                            <a:off x="2551811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4E483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98115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Rectangle 519"/>
                        <wps:cNvSpPr/>
                        <wps:spPr>
                          <a:xfrm>
                            <a:off x="3326003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FBB34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97529" y="0"/>
                            <a:ext cx="690677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Rectangle 522"/>
                        <wps:cNvSpPr/>
                        <wps:spPr>
                          <a:xfrm>
                            <a:off x="4225418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6E145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96689" y="0"/>
                            <a:ext cx="62144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Rectangle 525"/>
                        <wps:cNvSpPr/>
                        <wps:spPr>
                          <a:xfrm>
                            <a:off x="5055997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83FE9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96231" y="0"/>
                            <a:ext cx="82129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Rectangle 528"/>
                        <wps:cNvSpPr/>
                        <wps:spPr>
                          <a:xfrm>
                            <a:off x="6149086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70232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2A5EA" id="Group 4726" o:spid="_x0000_s1041" style="width:489.55pt;height:12.25pt;mso-position-horizontal-relative:char;mso-position-vertical-relative:line" coordsize="62175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">
                <v:shape id="Picture 509" o:spid="_x0000_s1042" type="#_x0000_t75" style="position:absolute;width:638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">
                  <v:imagedata r:id="rId26" o:title=""/>
                </v:shape>
                <v:rect id="Rectangle 510" o:spid="_x0000_s1043" style="position:absolute;left:57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03667550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2" o:spid="_x0000_s1044" type="#_x0000_t75" style="position:absolute;left:8994;width:682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">
                  <v:imagedata r:id="rId17" o:title=""/>
                </v:shape>
                <v:rect id="Rectangle 513" o:spid="_x0000_s1045" style="position:absolute;left:1519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81D8C08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5" o:spid="_x0000_s1046" type="#_x0000_t75" style="position:absolute;left:17989;width:815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">
                  <v:imagedata r:id="rId28" o:title=""/>
                </v:shape>
                <v:rect id="Rectangle 516" o:spid="_x0000_s1047" style="position:absolute;left:2551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54D4E483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8" o:spid="_x0000_s1048" type="#_x0000_t75" style="position:absolute;left:26981;width:690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">
                  <v:imagedata r:id="rId19" o:title=""/>
                </v:shape>
                <v:rect id="Rectangle 519" o:spid="_x0000_s1049" style="position:absolute;left:3326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2C1FBB34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1" o:spid="_x0000_s1050" type="#_x0000_t75" style="position:absolute;left:35975;width:6907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">
                  <v:imagedata r:id="rId20" o:title=""/>
                </v:shape>
                <v:rect id="Rectangle 522" o:spid="_x0000_s1051" style="position:absolute;left:422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5F6E145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4" o:spid="_x0000_s1052" type="#_x0000_t75" style="position:absolute;left:44966;width:621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">
                  <v:imagedata r:id="rId21" o:title=""/>
                </v:shape>
                <v:rect id="Rectangle 525" o:spid="_x0000_s1053" style="position:absolute;left:5055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3EA83FE9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7" o:spid="_x0000_s1054" type="#_x0000_t75" style="position:absolute;left:53962;width:821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">
                  <v:imagedata r:id="rId22" o:title=""/>
                </v:shape>
                <v:rect id="Rectangle 528" o:spid="_x0000_s1055" style="position:absolute;left:6149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7D870232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7A5C48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 </w:t>
      </w:r>
    </w:p>
    <w:p w14:paraId="2832FF5D" w14:textId="77777777" w:rsidR="00EE0192" w:rsidRPr="00975561" w:rsidRDefault="00975561">
      <w:pPr>
        <w:spacing w:after="7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F6AE88C" wp14:editId="436846E2">
                <wp:extent cx="5190744" cy="155448"/>
                <wp:effectExtent l="0" t="0" r="0" b="0"/>
                <wp:docPr id="4727" name="Group 4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744" cy="155448"/>
                          <a:chOff x="0" y="0"/>
                          <a:chExt cx="5190744" cy="155448"/>
                        </a:xfrm>
                      </wpg:grpSpPr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63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" name="Rectangle 533"/>
                        <wps:cNvSpPr/>
                        <wps:spPr>
                          <a:xfrm>
                            <a:off x="100914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AF96E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348994" y="0"/>
                            <a:ext cx="129349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Rectangle 536"/>
                        <wps:cNvSpPr/>
                        <wps:spPr>
                          <a:xfrm>
                            <a:off x="258381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BD978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698115" y="0"/>
                            <a:ext cx="249262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Rectangle 539"/>
                        <wps:cNvSpPr/>
                        <wps:spPr>
                          <a:xfrm>
                            <a:off x="513524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1F496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AE88C" id="Group 4727" o:spid="_x0000_s1056" style="width:408.7pt;height:12.25pt;mso-position-horizontal-relative:char;mso-position-vertical-relative:line" coordsize="51907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">
                <v:shape id="Picture 532" o:spid="_x0000_s1057" type="#_x0000_t75" style="position:absolute;width:1065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">
                  <v:imagedata r:id="rId33" o:title=""/>
                </v:shape>
                <v:rect id="Rectangle 533" o:spid="_x0000_s1058" style="position:absolute;left:1009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364AF96E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5" o:spid="_x0000_s1059" type="#_x0000_t75" style="position:absolute;left:13489;width:129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">
                  <v:imagedata r:id="rId34" o:title=""/>
                </v:shape>
                <v:rect id="Rectangle 536" o:spid="_x0000_s1060" style="position:absolute;left:2583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0FFBD978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8" o:spid="_x0000_s1061" type="#_x0000_t75" style="position:absolute;left:26981;width:2492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">
                  <v:imagedata r:id="rId35" o:title=""/>
                </v:shape>
                <v:rect id="Rectangle 539" o:spid="_x0000_s1062" style="position:absolute;left:5135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6671F496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7B5805" w14:textId="77777777" w:rsidR="00EE0192" w:rsidRPr="00975561" w:rsidRDefault="00975561">
      <w:pPr>
        <w:spacing w:after="2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1EC8B5C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NECESSITÀ A FRUIRE DEL SERVIZIO PER BAMBINI CON DISABILITA’:</w:t>
      </w:r>
      <w:r w:rsidRPr="00975561">
        <w:rPr>
          <w:rFonts w:ascii="Times New Roman" w:eastAsia="Times New Roman" w:hAnsi="Times New Roman" w:cs="Times New Roman"/>
        </w:rPr>
        <w:t xml:space="preserve">  </w:t>
      </w:r>
    </w:p>
    <w:p w14:paraId="4AAB3691" w14:textId="77777777" w:rsidR="00EE0192" w:rsidRPr="00975561" w:rsidRDefault="00975561">
      <w:pPr>
        <w:spacing w:after="10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274280B" wp14:editId="0D30DC9B">
                <wp:extent cx="1316685" cy="155448"/>
                <wp:effectExtent l="0" t="0" r="0" b="0"/>
                <wp:docPr id="4728" name="Group 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685" cy="155448"/>
                          <a:chOff x="0" y="0"/>
                          <a:chExt cx="1316685" cy="155448"/>
                        </a:xfrm>
                      </wpg:grpSpPr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6" name="Rectangle 546"/>
                        <wps:cNvSpPr/>
                        <wps:spPr>
                          <a:xfrm>
                            <a:off x="23652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6A5A1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49885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8C30C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899414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D7ABB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934466" y="0"/>
                            <a:ext cx="382219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1" name="Rectangle 551"/>
                        <wps:cNvSpPr/>
                        <wps:spPr>
                          <a:xfrm>
                            <a:off x="1252982" y="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3DEC6" w14:textId="77777777" w:rsidR="00EE0192" w:rsidRDefault="0097556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4280B" id="Group 4728" o:spid="_x0000_s1063" style="width:103.7pt;height:12.25pt;mso-position-horizontal-relative:char;mso-position-vertical-relative:line" coordsize="13166,1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">
                <v:shape id="Picture 545" o:spid="_x0000_s1064" type="#_x0000_t75" style="position:absolute;width:295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">
                  <v:imagedata r:id="rId38" o:title=""/>
                </v:shape>
                <v:rect id="Rectangle 546" o:spid="_x0000_s1065" style="position:absolute;left:23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57A6A5A1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" o:spid="_x0000_s1066" style="position:absolute;left:4498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69A8C30C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o:spid="_x0000_s1067" style="position:absolute;left:899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29AD7ABB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0" o:spid="_x0000_s1068" type="#_x0000_t75" style="position:absolute;left:9344;width:3822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">
                  <v:imagedata r:id="rId39" o:title=""/>
                </v:shape>
                <v:rect id="Rectangle 551" o:spid="_x0000_s1069" style="position:absolute;left:1252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5AA3DEC6" w14:textId="77777777" w:rsidR="00EE0192" w:rsidRDefault="0097556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5932F7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Se si, specificare il tipo di disabilità: ___________________________________________________ </w:t>
      </w:r>
    </w:p>
    <w:p w14:paraId="6A0502D9" w14:textId="77777777" w:rsidR="00EE0192" w:rsidRPr="00975561" w:rsidRDefault="00975561">
      <w:pPr>
        <w:spacing w:after="19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D4B25DB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SITUAZIONE SOCIO-FAMILIARE: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26F83966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1BBEB4AE" w14:textId="77777777" w:rsidR="00EE0192" w:rsidRPr="00975561" w:rsidRDefault="00975561">
      <w:pPr>
        <w:spacing w:after="14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 xml:space="preserve"> </w:t>
      </w:r>
    </w:p>
    <w:p w14:paraId="7E263AA5" w14:textId="77777777" w:rsidR="00EE0192" w:rsidRPr="00975561" w:rsidRDefault="00975561">
      <w:pPr>
        <w:spacing w:after="15" w:line="248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  <w:b/>
        </w:rPr>
        <w:t>VALORE REDDITUALE (ATTESTAZIONE ISEE) E SITUAZIONE SOCIO-ECONOMICA:</w:t>
      </w: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1BA4B811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  </w:t>
      </w:r>
    </w:p>
    <w:p w14:paraId="19361BDA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 </w:t>
      </w:r>
    </w:p>
    <w:p w14:paraId="220CB538" w14:textId="2506EBFA" w:rsidR="00EE0192" w:rsidRPr="00975561" w:rsidRDefault="00EE0192">
      <w:pPr>
        <w:spacing w:after="14"/>
        <w:rPr>
          <w:rFonts w:ascii="Times New Roman" w:hAnsi="Times New Roman" w:cs="Times New Roman"/>
        </w:rPr>
      </w:pPr>
    </w:p>
    <w:p w14:paraId="5C90EBB3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Allega alla presente domanda: </w:t>
      </w:r>
    </w:p>
    <w:p w14:paraId="3EAF215F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copia del documento di identità in corso di validità; </w:t>
      </w:r>
    </w:p>
    <w:p w14:paraId="5FA01034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copia dell'attestazione ISEE minorenni 2025 in corso di validità; </w:t>
      </w:r>
    </w:p>
    <w:p w14:paraId="1A9A7ACD" w14:textId="77777777" w:rsidR="00EE0192" w:rsidRPr="00975561" w:rsidRDefault="00975561">
      <w:pPr>
        <w:numPr>
          <w:ilvl w:val="0"/>
          <w:numId w:val="2"/>
        </w:numPr>
        <w:spacing w:after="5" w:line="267" w:lineRule="auto"/>
        <w:ind w:hanging="36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altra documentazione ____________________________________________________________ </w:t>
      </w:r>
    </w:p>
    <w:p w14:paraId="3365D122" w14:textId="77777777" w:rsidR="00EE0192" w:rsidRPr="00975561" w:rsidRDefault="00975561">
      <w:pPr>
        <w:spacing w:after="5" w:line="267" w:lineRule="auto"/>
        <w:ind w:left="358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_________________________________________________________________________________ _________________________________________________________________________________. </w:t>
      </w:r>
    </w:p>
    <w:p w14:paraId="2688858D" w14:textId="6C160D3E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5E782B04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3172C84" w14:textId="77777777" w:rsidR="00EE0192" w:rsidRPr="00975561" w:rsidRDefault="00975561">
      <w:pPr>
        <w:spacing w:after="5" w:line="267" w:lineRule="auto"/>
        <w:ind w:left="-5" w:hanging="1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______________________, lì _______________  </w:t>
      </w:r>
    </w:p>
    <w:p w14:paraId="6B13ABA7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CAD0E7E" w14:textId="77777777" w:rsidR="00EE0192" w:rsidRPr="00975561" w:rsidRDefault="00975561">
      <w:pPr>
        <w:spacing w:after="0"/>
        <w:rPr>
          <w:rFonts w:ascii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4611D61C" w14:textId="77777777" w:rsidR="00EE0192" w:rsidRPr="00975561" w:rsidRDefault="00975561">
      <w:pPr>
        <w:pStyle w:val="Titolo2"/>
        <w:spacing w:after="683"/>
        <w:ind w:right="39"/>
      </w:pPr>
      <w:r w:rsidRPr="00975561">
        <w:t xml:space="preserve">FIRMA __________________________________ </w:t>
      </w:r>
    </w:p>
    <w:p w14:paraId="354FBE06" w14:textId="77777777" w:rsidR="00EE0192" w:rsidRPr="00975561" w:rsidRDefault="00975561">
      <w:pPr>
        <w:spacing w:after="0"/>
        <w:rPr>
          <w:rFonts w:ascii="Times New Roman" w:eastAsia="Times New Roman" w:hAnsi="Times New Roman" w:cs="Times New Roman"/>
        </w:rPr>
      </w:pPr>
      <w:r w:rsidRPr="00975561">
        <w:rPr>
          <w:rFonts w:ascii="Times New Roman" w:eastAsia="Times New Roman" w:hAnsi="Times New Roman" w:cs="Times New Roman"/>
        </w:rPr>
        <w:t xml:space="preserve"> </w:t>
      </w:r>
    </w:p>
    <w:p w14:paraId="638EF71A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6D9EF098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3EF443BE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59660E6F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51857CF9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7F470608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607C3DAF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426223EE" w14:textId="77777777" w:rsidR="00975561" w:rsidRPr="00975561" w:rsidRDefault="00975561">
      <w:pPr>
        <w:spacing w:after="0"/>
        <w:rPr>
          <w:rFonts w:ascii="Times New Roman" w:eastAsia="Times New Roman" w:hAnsi="Times New Roman" w:cs="Times New Roman"/>
        </w:rPr>
      </w:pPr>
    </w:p>
    <w:p w14:paraId="64CCC229" w14:textId="77777777" w:rsidR="00D80371" w:rsidRDefault="00D80371" w:rsidP="00975561">
      <w:pPr>
        <w:spacing w:before="93"/>
        <w:ind w:left="593"/>
        <w:jc w:val="center"/>
        <w:rPr>
          <w:rFonts w:ascii="Times New Roman" w:hAnsi="Times New Roman" w:cs="Times New Roman"/>
          <w:b/>
          <w:spacing w:val="-2"/>
          <w:u w:val="single"/>
        </w:rPr>
      </w:pPr>
    </w:p>
    <w:p w14:paraId="54FD4536" w14:textId="77777777" w:rsidR="00D80371" w:rsidRDefault="00D80371" w:rsidP="00975561">
      <w:pPr>
        <w:spacing w:before="93"/>
        <w:ind w:left="593"/>
        <w:jc w:val="center"/>
        <w:rPr>
          <w:rFonts w:ascii="Times New Roman" w:hAnsi="Times New Roman" w:cs="Times New Roman"/>
          <w:b/>
          <w:spacing w:val="-2"/>
          <w:u w:val="single"/>
        </w:rPr>
      </w:pPr>
    </w:p>
    <w:p w14:paraId="421D93B7" w14:textId="77777777" w:rsidR="00D80371" w:rsidRDefault="00D80371" w:rsidP="00975561">
      <w:pPr>
        <w:spacing w:before="93"/>
        <w:ind w:left="593"/>
        <w:jc w:val="center"/>
        <w:rPr>
          <w:rFonts w:ascii="Times New Roman" w:hAnsi="Times New Roman" w:cs="Times New Roman"/>
          <w:b/>
          <w:spacing w:val="-2"/>
          <w:u w:val="single"/>
        </w:rPr>
      </w:pPr>
    </w:p>
    <w:p w14:paraId="5BE2E189" w14:textId="13551544" w:rsidR="00975561" w:rsidRPr="00975561" w:rsidRDefault="00975561" w:rsidP="00975561">
      <w:pPr>
        <w:spacing w:before="93"/>
        <w:ind w:left="593"/>
        <w:jc w:val="center"/>
        <w:rPr>
          <w:rFonts w:ascii="Times New Roman" w:hAnsi="Times New Roman" w:cs="Times New Roman"/>
          <w:b/>
        </w:rPr>
      </w:pPr>
      <w:r w:rsidRPr="00975561">
        <w:rPr>
          <w:rFonts w:ascii="Times New Roman" w:hAnsi="Times New Roman" w:cs="Times New Roman"/>
          <w:b/>
          <w:spacing w:val="-2"/>
          <w:u w:val="single"/>
        </w:rPr>
        <w:t>Informativa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Privacy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ai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sensi</w:t>
      </w:r>
      <w:r w:rsidRPr="00975561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dell’art.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13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del</w:t>
      </w:r>
      <w:r w:rsidRPr="00975561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Reg.</w:t>
      </w:r>
      <w:r w:rsidRPr="00975561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UE</w:t>
      </w:r>
      <w:r w:rsidRPr="00975561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Pr="00975561">
        <w:rPr>
          <w:rFonts w:ascii="Times New Roman" w:hAnsi="Times New Roman" w:cs="Times New Roman"/>
          <w:b/>
          <w:spacing w:val="-1"/>
          <w:u w:val="single"/>
        </w:rPr>
        <w:t>2016/679</w:t>
      </w:r>
    </w:p>
    <w:p w14:paraId="29F326DA" w14:textId="77777777" w:rsidR="00975561" w:rsidRPr="00975561" w:rsidRDefault="00975561" w:rsidP="00975561">
      <w:pPr>
        <w:spacing w:before="2" w:line="207" w:lineRule="exact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Gentile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Signore/a,</w:t>
      </w:r>
    </w:p>
    <w:p w14:paraId="70264A1E" w14:textId="77777777" w:rsidR="00975561" w:rsidRPr="00975561" w:rsidRDefault="00975561" w:rsidP="00975561">
      <w:pPr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sensi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dell’art.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13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11"/>
        </w:rPr>
        <w:t xml:space="preserve"> </w:t>
      </w:r>
      <w:r w:rsidRPr="00975561">
        <w:rPr>
          <w:rFonts w:ascii="Times New Roman" w:hAnsi="Times New Roman" w:cs="Times New Roman"/>
        </w:rPr>
        <w:t>Regolamento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UE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2016/679</w:t>
      </w:r>
      <w:r w:rsidRPr="00975561">
        <w:rPr>
          <w:rFonts w:ascii="Times New Roman" w:hAnsi="Times New Roman" w:cs="Times New Roman"/>
          <w:spacing w:val="12"/>
        </w:rPr>
        <w:t xml:space="preserve"> </w:t>
      </w:r>
      <w:r w:rsidRPr="00975561">
        <w:rPr>
          <w:rFonts w:ascii="Times New Roman" w:hAnsi="Times New Roman" w:cs="Times New Roman"/>
        </w:rPr>
        <w:t>ed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relazione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alle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informazioni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cui</w:t>
      </w:r>
      <w:r w:rsidRPr="00975561">
        <w:rPr>
          <w:rFonts w:ascii="Times New Roman" w:hAnsi="Times New Roman" w:cs="Times New Roman"/>
          <w:spacing w:val="10"/>
        </w:rPr>
        <w:t xml:space="preserve"> </w:t>
      </w:r>
      <w:r w:rsidRPr="00975561">
        <w:rPr>
          <w:rFonts w:ascii="Times New Roman" w:hAnsi="Times New Roman" w:cs="Times New Roman"/>
        </w:rPr>
        <w:t>si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entrerà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11"/>
        </w:rPr>
        <w:t xml:space="preserve"> </w:t>
      </w:r>
      <w:r w:rsidRPr="00975561">
        <w:rPr>
          <w:rFonts w:ascii="Times New Roman" w:hAnsi="Times New Roman" w:cs="Times New Roman"/>
        </w:rPr>
        <w:t>possesso,</w:t>
      </w:r>
      <w:r w:rsidRPr="00975561">
        <w:rPr>
          <w:rFonts w:ascii="Times New Roman" w:hAnsi="Times New Roman" w:cs="Times New Roman"/>
          <w:spacing w:val="14"/>
        </w:rPr>
        <w:t xml:space="preserve"> </w:t>
      </w: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fini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della</w:t>
      </w:r>
      <w:r w:rsidRPr="00975561">
        <w:rPr>
          <w:rFonts w:ascii="Times New Roman" w:hAnsi="Times New Roman" w:cs="Times New Roman"/>
          <w:spacing w:val="9"/>
        </w:rPr>
        <w:t xml:space="preserve"> </w:t>
      </w:r>
      <w:r w:rsidRPr="00975561">
        <w:rPr>
          <w:rFonts w:ascii="Times New Roman" w:hAnsi="Times New Roman" w:cs="Times New Roman"/>
        </w:rPr>
        <w:t>tutela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delle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persone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altri soggetti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materia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di trattamento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 personali, si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informa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quanto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segue:</w:t>
      </w:r>
    </w:p>
    <w:p w14:paraId="07F64156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06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Finalità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0D352B08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 xml:space="preserve">I   dati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</w:t>
      </w:r>
      <w:r w:rsidRPr="00975561">
        <w:rPr>
          <w:rFonts w:ascii="Times New Roman" w:hAnsi="Times New Roman" w:cs="Times New Roman"/>
          <w:spacing w:val="90"/>
        </w:rPr>
        <w:t xml:space="preserve"> </w:t>
      </w:r>
      <w:r w:rsidRPr="00975561">
        <w:rPr>
          <w:rFonts w:ascii="Times New Roman" w:hAnsi="Times New Roman" w:cs="Times New Roman"/>
        </w:rPr>
        <w:t>Lei   forniti</w:t>
      </w:r>
      <w:r w:rsidRPr="00975561">
        <w:rPr>
          <w:rFonts w:ascii="Times New Roman" w:hAnsi="Times New Roman" w:cs="Times New Roman"/>
          <w:spacing w:val="89"/>
        </w:rPr>
        <w:t xml:space="preserve"> </w:t>
      </w:r>
      <w:r w:rsidRPr="00975561">
        <w:rPr>
          <w:rFonts w:ascii="Times New Roman" w:hAnsi="Times New Roman" w:cs="Times New Roman"/>
        </w:rPr>
        <w:t xml:space="preserve">verranno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utilizzati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 xml:space="preserve">allo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scopo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87"/>
        </w:rPr>
        <w:t xml:space="preserve"> </w:t>
      </w:r>
      <w:r w:rsidRPr="00975561">
        <w:rPr>
          <w:rFonts w:ascii="Times New Roman" w:hAnsi="Times New Roman" w:cs="Times New Roman"/>
        </w:rPr>
        <w:t xml:space="preserve">per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 xml:space="preserve">il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fine</w:t>
      </w:r>
      <w:r w:rsidRPr="00975561">
        <w:rPr>
          <w:rFonts w:ascii="Times New Roman" w:hAnsi="Times New Roman" w:cs="Times New Roman"/>
          <w:spacing w:val="88"/>
        </w:rPr>
        <w:t xml:space="preserve"> </w:t>
      </w:r>
      <w:r w:rsidRPr="00975561">
        <w:rPr>
          <w:rFonts w:ascii="Times New Roman" w:hAnsi="Times New Roman" w:cs="Times New Roman"/>
        </w:rPr>
        <w:t xml:space="preserve">di  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usufruire</w:t>
      </w:r>
      <w:r w:rsidRPr="00975561">
        <w:rPr>
          <w:rFonts w:ascii="Times New Roman" w:hAnsi="Times New Roman" w:cs="Times New Roman"/>
          <w:spacing w:val="88"/>
        </w:rPr>
        <w:t xml:space="preserve"> </w:t>
      </w:r>
      <w:r w:rsidRPr="00975561">
        <w:rPr>
          <w:rFonts w:ascii="Times New Roman" w:hAnsi="Times New Roman" w:cs="Times New Roman"/>
        </w:rPr>
        <w:t>delle</w:t>
      </w:r>
      <w:r w:rsidRPr="00975561">
        <w:rPr>
          <w:rFonts w:ascii="Times New Roman" w:hAnsi="Times New Roman" w:cs="Times New Roman"/>
          <w:spacing w:val="89"/>
        </w:rPr>
        <w:t xml:space="preserve"> </w:t>
      </w:r>
      <w:r w:rsidRPr="00975561">
        <w:rPr>
          <w:rFonts w:ascii="Times New Roman" w:hAnsi="Times New Roman" w:cs="Times New Roman"/>
        </w:rPr>
        <w:t xml:space="preserve">prestazioni  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indicate   nell’avviso.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personali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utilizzati,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saranno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trattati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rispettando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principi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correttezza,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liceità,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necessità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finalità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stabiliti</w:t>
      </w:r>
      <w:r w:rsidRPr="00975561">
        <w:rPr>
          <w:rFonts w:ascii="Times New Roman" w:hAnsi="Times New Roman" w:cs="Times New Roman"/>
          <w:spacing w:val="2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Regolamento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UE</w:t>
      </w:r>
    </w:p>
    <w:p w14:paraId="4BC07A84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n.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679/2016,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nonché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D.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Lgs.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101/2018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che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ha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modificato</w:t>
      </w:r>
      <w:r w:rsidRPr="00975561">
        <w:rPr>
          <w:rFonts w:ascii="Times New Roman" w:hAnsi="Times New Roman" w:cs="Times New Roman"/>
          <w:spacing w:val="8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D.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Lgs.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196/2003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e,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5"/>
        </w:rPr>
        <w:t xml:space="preserve"> </w:t>
      </w:r>
      <w:r w:rsidRPr="00975561">
        <w:rPr>
          <w:rFonts w:ascii="Times New Roman" w:hAnsi="Times New Roman" w:cs="Times New Roman"/>
        </w:rPr>
        <w:t>ogni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caso,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in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conformità</w:t>
      </w:r>
      <w:r w:rsidRPr="00975561">
        <w:rPr>
          <w:rFonts w:ascii="Times New Roman" w:hAnsi="Times New Roman" w:cs="Times New Roman"/>
          <w:spacing w:val="6"/>
        </w:rPr>
        <w:t xml:space="preserve"> </w:t>
      </w:r>
      <w:r w:rsidRPr="00975561">
        <w:rPr>
          <w:rFonts w:ascii="Times New Roman" w:hAnsi="Times New Roman" w:cs="Times New Roman"/>
        </w:rPr>
        <w:t>alla</w:t>
      </w:r>
      <w:r w:rsidRPr="00975561">
        <w:rPr>
          <w:rFonts w:ascii="Times New Roman" w:hAnsi="Times New Roman" w:cs="Times New Roman"/>
          <w:spacing w:val="3"/>
        </w:rPr>
        <w:t xml:space="preserve"> </w:t>
      </w:r>
      <w:r w:rsidRPr="00975561">
        <w:rPr>
          <w:rFonts w:ascii="Times New Roman" w:hAnsi="Times New Roman" w:cs="Times New Roman"/>
        </w:rPr>
        <w:t>disciplina</w:t>
      </w:r>
      <w:r w:rsidRPr="00975561">
        <w:rPr>
          <w:rFonts w:ascii="Times New Roman" w:hAnsi="Times New Roman" w:cs="Times New Roman"/>
          <w:spacing w:val="4"/>
        </w:rPr>
        <w:t xml:space="preserve"> </w:t>
      </w:r>
      <w:r w:rsidRPr="00975561">
        <w:rPr>
          <w:rFonts w:ascii="Times New Roman" w:hAnsi="Times New Roman" w:cs="Times New Roman"/>
        </w:rPr>
        <w:t>legale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vigente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 momento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del trattamento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dati.</w:t>
      </w:r>
    </w:p>
    <w:p w14:paraId="32290507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Modalità</w:t>
      </w:r>
      <w:r w:rsidRPr="00975561">
        <w:rPr>
          <w:rFonts w:ascii="Times New Roman" w:hAnsi="Times New Roman" w:cs="Times New Roman"/>
          <w:b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6AB2A6AC" w14:textId="77777777" w:rsidR="00975561" w:rsidRPr="00975561" w:rsidRDefault="00975561" w:rsidP="00975561">
      <w:pPr>
        <w:spacing w:before="2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verranno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trattati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con sistemi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informatici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e/o manuali,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attraverso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procedure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adeguate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garantirne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sicurezza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riservatezza.</w:t>
      </w:r>
    </w:p>
    <w:p w14:paraId="62B0F91C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Conferimento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</w:p>
    <w:p w14:paraId="3A51A534" w14:textId="77777777" w:rsidR="00975561" w:rsidRPr="00975561" w:rsidRDefault="00975561" w:rsidP="00975561">
      <w:pPr>
        <w:spacing w:line="256" w:lineRule="auto"/>
        <w:ind w:left="593" w:right="581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  <w:b/>
        </w:rPr>
        <w:t>I</w:t>
      </w:r>
      <w:r w:rsidRPr="00975561">
        <w:rPr>
          <w:rFonts w:ascii="Times New Roman" w:hAnsi="Times New Roman" w:cs="Times New Roman"/>
        </w:rPr>
        <w:t>l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conferimento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ha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natura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  <w:b/>
        </w:rPr>
        <w:t>obbligatoria</w:t>
      </w:r>
      <w:r w:rsidRPr="00975561">
        <w:rPr>
          <w:rFonts w:ascii="Times New Roman" w:hAnsi="Times New Roman" w:cs="Times New Roman"/>
        </w:rPr>
        <w:t>.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Non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fornire</w:t>
      </w:r>
      <w:r w:rsidRPr="00975561">
        <w:rPr>
          <w:rFonts w:ascii="Times New Roman" w:hAnsi="Times New Roman" w:cs="Times New Roman"/>
          <w:spacing w:val="20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comporta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non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osservare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obblighi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21"/>
        </w:rPr>
        <w:t xml:space="preserve"> </w:t>
      </w:r>
      <w:r w:rsidRPr="00975561">
        <w:rPr>
          <w:rFonts w:ascii="Times New Roman" w:hAnsi="Times New Roman" w:cs="Times New Roman"/>
        </w:rPr>
        <w:t>legge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e/o</w:t>
      </w:r>
      <w:r w:rsidRPr="00975561">
        <w:rPr>
          <w:rFonts w:ascii="Times New Roman" w:hAnsi="Times New Roman" w:cs="Times New Roman"/>
          <w:spacing w:val="24"/>
        </w:rPr>
        <w:t xml:space="preserve"> </w:t>
      </w:r>
      <w:r w:rsidRPr="00975561">
        <w:rPr>
          <w:rFonts w:ascii="Times New Roman" w:hAnsi="Times New Roman" w:cs="Times New Roman"/>
        </w:rPr>
        <w:t>impedire</w:t>
      </w:r>
      <w:r w:rsidRPr="00975561">
        <w:rPr>
          <w:rFonts w:ascii="Times New Roman" w:hAnsi="Times New Roman" w:cs="Times New Roman"/>
          <w:spacing w:val="23"/>
        </w:rPr>
        <w:t xml:space="preserve"> </w:t>
      </w:r>
      <w:r w:rsidRPr="00975561">
        <w:rPr>
          <w:rFonts w:ascii="Times New Roman" w:hAnsi="Times New Roman" w:cs="Times New Roman"/>
        </w:rPr>
        <w:t>che</w:t>
      </w:r>
      <w:r w:rsidRPr="00975561">
        <w:rPr>
          <w:rFonts w:ascii="Times New Roman" w:hAnsi="Times New Roman" w:cs="Times New Roman"/>
          <w:spacing w:val="22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42"/>
        </w:rPr>
        <w:t xml:space="preserve"> </w:t>
      </w:r>
      <w:r w:rsidRPr="00975561">
        <w:rPr>
          <w:rFonts w:ascii="Times New Roman" w:hAnsi="Times New Roman" w:cs="Times New Roman"/>
        </w:rPr>
        <w:t>Comune</w:t>
      </w:r>
      <w:r w:rsidRPr="00975561">
        <w:rPr>
          <w:rFonts w:ascii="Times New Roman" w:hAnsi="Times New Roman" w:cs="Times New Roman"/>
          <w:spacing w:val="-5"/>
        </w:rPr>
        <w:t xml:space="preserve"> </w:t>
      </w:r>
      <w:r w:rsidRPr="00975561">
        <w:rPr>
          <w:rFonts w:ascii="Times New Roman" w:hAnsi="Times New Roman" w:cs="Times New Roman"/>
        </w:rPr>
        <w:t>di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Pomigliano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D’Arco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possa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erogare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servizio.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Essi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saranno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conservati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per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tempo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necessario all’esecuzione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servizio</w:t>
      </w:r>
    </w:p>
    <w:p w14:paraId="693B834C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Comunicazione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e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diffusione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</w:p>
    <w:p w14:paraId="2B28D86C" w14:textId="77777777" w:rsidR="00975561" w:rsidRPr="00975561" w:rsidRDefault="00975561" w:rsidP="00975561">
      <w:pPr>
        <w:ind w:left="593" w:right="590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possono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essere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comunicati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soggetti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gestori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servizi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tutti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soggetti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(Uffici,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Enti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ed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Organi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della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Pubblica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Amministrazione, utenti) che, secondo le norme, sono tenuti a conoscerli o possono</w:t>
      </w:r>
      <w:r w:rsidRPr="00975561">
        <w:rPr>
          <w:rFonts w:ascii="Times New Roman" w:hAnsi="Times New Roman" w:cs="Times New Roman"/>
          <w:spacing w:val="45"/>
        </w:rPr>
        <w:t xml:space="preserve"> </w:t>
      </w:r>
      <w:r w:rsidRPr="00975561">
        <w:rPr>
          <w:rFonts w:ascii="Times New Roman" w:hAnsi="Times New Roman" w:cs="Times New Roman"/>
        </w:rPr>
        <w:t>conoscerli, nonché ai soggetti che sono titolari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diritto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 accesso.</w:t>
      </w:r>
    </w:p>
    <w:p w14:paraId="59036A9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Titolare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731D2E5F" w14:textId="77777777" w:rsidR="00975561" w:rsidRPr="00975561" w:rsidRDefault="00975561" w:rsidP="00975561">
      <w:pPr>
        <w:ind w:left="593" w:right="592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Titolare del trattamento dei dati è il Comune di Pomigliano d’Arco capofila dell’Ambito Territoriale N25 nella persona del Sindaco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pro tempore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(email: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hyperlink r:id="rId40">
        <w:r w:rsidRPr="00975561">
          <w:rPr>
            <w:rFonts w:ascii="Times New Roman" w:hAnsi="Times New Roman" w:cs="Times New Roman"/>
            <w:color w:val="0000FF"/>
            <w:u w:val="single" w:color="0000FF"/>
          </w:rPr>
          <w:t>staff.sindaco@comune.pomiglianodarco.na.it</w:t>
        </w:r>
        <w:r w:rsidRPr="00975561">
          <w:rPr>
            <w:rFonts w:ascii="Times New Roman" w:hAnsi="Times New Roman" w:cs="Times New Roman"/>
            <w:color w:val="0000FF"/>
            <w:spacing w:val="2"/>
            <w:u w:val="single" w:color="0000FF"/>
          </w:rPr>
          <w:t xml:space="preserve"> </w:t>
        </w:r>
      </w:hyperlink>
      <w:r w:rsidRPr="00975561">
        <w:rPr>
          <w:rFonts w:ascii="Times New Roman" w:hAnsi="Times New Roman" w:cs="Times New Roman"/>
        </w:rPr>
        <w:t>;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sito web: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hyperlink r:id="rId41">
        <w:r w:rsidRPr="00975561">
          <w:rPr>
            <w:rFonts w:ascii="Times New Roman" w:hAnsi="Times New Roman" w:cs="Times New Roman"/>
            <w:color w:val="0000FF"/>
            <w:u w:val="single" w:color="0000FF"/>
          </w:rPr>
          <w:t>http://comune.pomiglianodarco.na.it</w:t>
        </w:r>
      </w:hyperlink>
      <w:r w:rsidRPr="00975561">
        <w:rPr>
          <w:rFonts w:ascii="Times New Roman" w:hAnsi="Times New Roman" w:cs="Times New Roman"/>
        </w:rPr>
        <w:t>);</w:t>
      </w:r>
    </w:p>
    <w:p w14:paraId="4188D49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ind w:hanging="349"/>
        <w:contextualSpacing w:val="0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Responsabile</w:t>
      </w:r>
      <w:r w:rsidRPr="00975561">
        <w:rPr>
          <w:rFonts w:ascii="Times New Roman" w:hAnsi="Times New Roman" w:cs="Times New Roman"/>
          <w:b/>
          <w:spacing w:val="-5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Trattamento</w:t>
      </w:r>
    </w:p>
    <w:p w14:paraId="39509C38" w14:textId="77777777" w:rsidR="00975561" w:rsidRPr="00975561" w:rsidRDefault="00975561" w:rsidP="00975561">
      <w:pPr>
        <w:spacing w:line="207" w:lineRule="exact"/>
        <w:ind w:left="59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Responsabile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trattamento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dei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dati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è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Dirigente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Settore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Affari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Sociali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(email</w:t>
      </w:r>
      <w:proofErr w:type="gramStart"/>
      <w:r w:rsidRPr="00975561">
        <w:rPr>
          <w:rFonts w:ascii="Times New Roman" w:hAnsi="Times New Roman" w:cs="Times New Roman"/>
        </w:rPr>
        <w:t>: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;</w:t>
      </w:r>
      <w:proofErr w:type="gramEnd"/>
      <w:r w:rsidRPr="00975561">
        <w:rPr>
          <w:rFonts w:ascii="Times New Roman" w:hAnsi="Times New Roman" w:cs="Times New Roman"/>
        </w:rPr>
        <w:t xml:space="preserve"> sito web: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hyperlink r:id="rId42">
        <w:r w:rsidRPr="00975561">
          <w:rPr>
            <w:rFonts w:ascii="Times New Roman" w:hAnsi="Times New Roman" w:cs="Times New Roman"/>
            <w:color w:val="0000FF"/>
            <w:u w:val="single" w:color="0000FF"/>
          </w:rPr>
          <w:t>http://comune.pomiglianodarco.na.it</w:t>
        </w:r>
      </w:hyperlink>
      <w:r w:rsidRPr="00975561">
        <w:rPr>
          <w:rFonts w:ascii="Times New Roman" w:hAnsi="Times New Roman" w:cs="Times New Roman"/>
        </w:rPr>
        <w:t>);</w:t>
      </w:r>
    </w:p>
    <w:p w14:paraId="6485D161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before="92" w:after="0" w:line="240" w:lineRule="auto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Responsabile</w:t>
      </w:r>
      <w:r w:rsidRPr="00975561">
        <w:rPr>
          <w:rFonts w:ascii="Times New Roman" w:hAnsi="Times New Roman" w:cs="Times New Roman"/>
          <w:b/>
          <w:spacing w:val="-5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della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Protezione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Dati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(RDP)</w:t>
      </w:r>
    </w:p>
    <w:p w14:paraId="7CBE698D" w14:textId="77777777" w:rsidR="00975561" w:rsidRPr="00975561" w:rsidRDefault="00975561" w:rsidP="00975561">
      <w:pPr>
        <w:spacing w:before="2"/>
        <w:ind w:left="593" w:right="589" w:firstLine="91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Responsabile per la protezione dei dati è l’</w:t>
      </w:r>
      <w:r w:rsidRPr="00975561">
        <w:rPr>
          <w:rFonts w:ascii="Times New Roman" w:hAnsi="Times New Roman" w:cs="Times New Roman"/>
          <w:b/>
        </w:rPr>
        <w:t xml:space="preserve">avv. </w:t>
      </w:r>
      <w:proofErr w:type="gramStart"/>
      <w:r w:rsidRPr="00975561">
        <w:rPr>
          <w:rFonts w:ascii="Times New Roman" w:hAnsi="Times New Roman" w:cs="Times New Roman"/>
          <w:b/>
        </w:rPr>
        <w:t>Guido  Paratico</w:t>
      </w:r>
      <w:proofErr w:type="gramEnd"/>
      <w:r w:rsidRPr="00975561">
        <w:rPr>
          <w:rFonts w:ascii="Times New Roman" w:hAnsi="Times New Roman" w:cs="Times New Roman"/>
          <w:b/>
        </w:rPr>
        <w:t xml:space="preserve"> </w:t>
      </w:r>
      <w:r w:rsidRPr="00975561">
        <w:rPr>
          <w:rFonts w:ascii="Times New Roman" w:hAnsi="Times New Roman" w:cs="Times New Roman"/>
        </w:rPr>
        <w:t>contattabile all’indirizzo e-mail consulenza@entionline.it telefonico: 0376/1850502</w:t>
      </w:r>
    </w:p>
    <w:p w14:paraId="2FE434F8" w14:textId="77777777" w:rsidR="00975561" w:rsidRPr="00975561" w:rsidRDefault="00975561" w:rsidP="00975561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b/>
          <w:szCs w:val="22"/>
        </w:rPr>
        <w:t>Diritti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dell’interessato</w:t>
      </w:r>
    </w:p>
    <w:p w14:paraId="60D0D38D" w14:textId="77777777" w:rsidR="00975561" w:rsidRPr="00975561" w:rsidRDefault="00975561" w:rsidP="00975561">
      <w:pPr>
        <w:spacing w:line="207" w:lineRule="exact"/>
        <w:ind w:left="593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In ogni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momento,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Lei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potrà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esercitare, ai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sensi degli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articoli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dal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15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al 22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del</w:t>
      </w:r>
      <w:r w:rsidRPr="00975561">
        <w:rPr>
          <w:rFonts w:ascii="Times New Roman" w:hAnsi="Times New Roman" w:cs="Times New Roman"/>
          <w:spacing w:val="7"/>
        </w:rPr>
        <w:t xml:space="preserve"> </w:t>
      </w:r>
      <w:r w:rsidRPr="00975561">
        <w:rPr>
          <w:rFonts w:ascii="Times New Roman" w:hAnsi="Times New Roman" w:cs="Times New Roman"/>
        </w:rPr>
        <w:t>Regolamento UE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n.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2016/679,</w:t>
      </w:r>
      <w:r w:rsidRPr="00975561">
        <w:rPr>
          <w:rFonts w:ascii="Times New Roman" w:hAnsi="Times New Roman" w:cs="Times New Roman"/>
          <w:spacing w:val="1"/>
        </w:rPr>
        <w:t xml:space="preserve"> </w:t>
      </w:r>
      <w:r w:rsidRPr="00975561">
        <w:rPr>
          <w:rFonts w:ascii="Times New Roman" w:hAnsi="Times New Roman" w:cs="Times New Roman"/>
        </w:rPr>
        <w:t>il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diritto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di:</w:t>
      </w:r>
    </w:p>
    <w:p w14:paraId="4650B0AC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chiedere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conferma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dell’esistenza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o meno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propri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personali;</w:t>
      </w:r>
    </w:p>
    <w:p w14:paraId="20969845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8" w:hanging="360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ottenere le indicazioni circa le finalità del trattamento, le categorie dei dati personali, i destinatari o le categorie di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destinatari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cui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 dati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 sono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stati 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saranno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comunicati e,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quando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possibile,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periodo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conservazione;</w:t>
      </w:r>
    </w:p>
    <w:p w14:paraId="4C5C441D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richiedere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rettifica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inesatti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oggetto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trattamento</w:t>
      </w:r>
    </w:p>
    <w:p w14:paraId="0AADFD75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opporsi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al</w:t>
      </w:r>
      <w:r w:rsidRPr="00975561">
        <w:rPr>
          <w:rFonts w:ascii="Times New Roman" w:hAnsi="Times New Roman" w:cs="Times New Roman"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trattamento,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indicandone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motivo;</w:t>
      </w:r>
    </w:p>
    <w:p w14:paraId="4FE11AB7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1" w:after="0" w:line="240" w:lineRule="auto"/>
        <w:ind w:left="1301" w:hanging="349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revocare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consenso in qualsiasi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momento evenienza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che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comporterà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l'impossibilità</w:t>
      </w:r>
      <w:r w:rsidRPr="00975561">
        <w:rPr>
          <w:rFonts w:ascii="Times New Roman" w:hAnsi="Times New Roman" w:cs="Times New Roman"/>
          <w:spacing w:val="-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continuare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ad erogare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il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servizio;</w:t>
      </w:r>
    </w:p>
    <w:p w14:paraId="09CAB494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1" w:hanging="360"/>
        <w:contextualSpacing w:val="0"/>
        <w:jc w:val="both"/>
        <w:rPr>
          <w:rFonts w:ascii="Times New Roman" w:hAnsi="Times New Roman" w:cs="Times New Roman"/>
          <w:b/>
          <w:szCs w:val="22"/>
        </w:rPr>
      </w:pPr>
      <w:r w:rsidRPr="00975561">
        <w:rPr>
          <w:rFonts w:ascii="Times New Roman" w:hAnsi="Times New Roman" w:cs="Times New Roman"/>
          <w:szCs w:val="22"/>
        </w:rPr>
        <w:t>chiedere la cancellazione dei dati personali oggetto di trattamento al Comune di Pomigliano d’Arco, circostanza che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comporterà l'immediata sospensione del servizio;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 xml:space="preserve">la richiesta di cancellazione va inviata all’indirizzo </w:t>
      </w:r>
      <w:r w:rsidRPr="00975561">
        <w:rPr>
          <w:rFonts w:ascii="Times New Roman" w:hAnsi="Times New Roman" w:cs="Times New Roman"/>
          <w:b/>
          <w:szCs w:val="22"/>
        </w:rPr>
        <w:t>Piazza Municipio, 1</w:t>
      </w:r>
      <w:r w:rsidRPr="00975561">
        <w:rPr>
          <w:rFonts w:ascii="Times New Roman" w:hAnsi="Times New Roman" w:cs="Times New Roman"/>
          <w:b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80038</w:t>
      </w:r>
      <w:r w:rsidRPr="00975561">
        <w:rPr>
          <w:rFonts w:ascii="Times New Roman" w:hAnsi="Times New Roman" w:cs="Times New Roman"/>
          <w:b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Pomigliano</w:t>
      </w:r>
      <w:r w:rsidRPr="00975561">
        <w:rPr>
          <w:rFonts w:ascii="Times New Roman" w:hAnsi="Times New Roman" w:cs="Times New Roman"/>
          <w:b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>d'Arco</w:t>
      </w:r>
      <w:r w:rsidRPr="00975561">
        <w:rPr>
          <w:rFonts w:ascii="Times New Roman" w:hAnsi="Times New Roman" w:cs="Times New Roman"/>
          <w:b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lastRenderedPageBreak/>
        <w:t>(NA)</w:t>
      </w:r>
      <w:r w:rsidRPr="00975561">
        <w:rPr>
          <w:rFonts w:ascii="Times New Roman" w:hAnsi="Times New Roman" w:cs="Times New Roman"/>
          <w:b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b/>
          <w:szCs w:val="22"/>
        </w:rPr>
        <w:t xml:space="preserve">oppure  </w:t>
      </w:r>
      <w:hyperlink r:id="rId43">
        <w:r w:rsidRPr="00975561">
          <w:rPr>
            <w:rFonts w:ascii="Times New Roman" w:hAnsi="Times New Roman" w:cs="Times New Roman"/>
            <w:b/>
            <w:szCs w:val="22"/>
          </w:rPr>
          <w:t>staff.sindaco@comune.pomiglianodarco.na.it</w:t>
        </w:r>
      </w:hyperlink>
    </w:p>
    <w:p w14:paraId="407E39ED" w14:textId="77777777" w:rsidR="00975561" w:rsidRPr="00975561" w:rsidRDefault="00975561" w:rsidP="00975561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88" w:hanging="360"/>
        <w:contextualSpacing w:val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presentare reclamo avverso il trattamento effettuato dal Comune di Pomigliano d’Arco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presso l'Autorità Garante per la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protezione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dei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 e</w:t>
      </w:r>
      <w:r w:rsidRPr="00975561">
        <w:rPr>
          <w:rFonts w:ascii="Times New Roman" w:hAnsi="Times New Roman" w:cs="Times New Roman"/>
          <w:spacing w:val="-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ricorso</w:t>
      </w:r>
      <w:r w:rsidRPr="00975561">
        <w:rPr>
          <w:rFonts w:ascii="Times New Roman" w:hAnsi="Times New Roman" w:cs="Times New Roman"/>
          <w:spacing w:val="-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presso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l'Autorità giudiziaria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competente tramite:</w:t>
      </w:r>
    </w:p>
    <w:p w14:paraId="458120B9" w14:textId="77777777" w:rsidR="00975561" w:rsidRPr="00975561" w:rsidRDefault="00975561" w:rsidP="00975561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after="0" w:line="273" w:lineRule="auto"/>
        <w:ind w:right="599" w:hanging="360"/>
        <w:contextualSpacing w:val="0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raccomandata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A/R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indirizzata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 Garante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la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Protezione dei</w:t>
      </w:r>
      <w:r w:rsidRPr="00975561">
        <w:rPr>
          <w:rFonts w:ascii="Times New Roman" w:hAnsi="Times New Roman" w:cs="Times New Roman"/>
          <w:spacing w:val="4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Dati</w:t>
      </w:r>
      <w:r w:rsidRPr="00975561">
        <w:rPr>
          <w:rFonts w:ascii="Times New Roman" w:hAnsi="Times New Roman" w:cs="Times New Roman"/>
          <w:spacing w:val="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Personali,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Piazza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di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Monte</w:t>
      </w:r>
      <w:r w:rsidRPr="00975561">
        <w:rPr>
          <w:rFonts w:ascii="Times New Roman" w:hAnsi="Times New Roman" w:cs="Times New Roman"/>
          <w:spacing w:val="2"/>
          <w:szCs w:val="22"/>
        </w:rPr>
        <w:t>c</w:t>
      </w:r>
      <w:r w:rsidRPr="00975561">
        <w:rPr>
          <w:rFonts w:ascii="Times New Roman" w:hAnsi="Times New Roman" w:cs="Times New Roman"/>
          <w:szCs w:val="22"/>
        </w:rPr>
        <w:t>itorio,</w:t>
      </w:r>
      <w:r w:rsidRPr="00975561">
        <w:rPr>
          <w:rFonts w:ascii="Times New Roman" w:hAnsi="Times New Roman" w:cs="Times New Roman"/>
          <w:spacing w:val="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121</w:t>
      </w:r>
      <w:r w:rsidRPr="00975561">
        <w:rPr>
          <w:rFonts w:ascii="Times New Roman" w:hAnsi="Times New Roman" w:cs="Times New Roman"/>
          <w:spacing w:val="1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00186</w:t>
      </w:r>
      <w:r w:rsidRPr="00975561">
        <w:rPr>
          <w:rFonts w:ascii="Times New Roman" w:hAnsi="Times New Roman" w:cs="Times New Roman"/>
          <w:spacing w:val="-42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Roma;</w:t>
      </w:r>
    </w:p>
    <w:p w14:paraId="05D13B11" w14:textId="77777777" w:rsidR="00975561" w:rsidRPr="00975561" w:rsidRDefault="00975561" w:rsidP="00975561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before="2" w:after="0" w:line="240" w:lineRule="auto"/>
        <w:ind w:left="2009" w:hanging="337"/>
        <w:contextualSpacing w:val="0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t>e-mail</w:t>
      </w:r>
      <w:r w:rsidRPr="00975561">
        <w:rPr>
          <w:rFonts w:ascii="Times New Roman" w:hAnsi="Times New Roman" w:cs="Times New Roman"/>
          <w:spacing w:val="-3"/>
          <w:szCs w:val="22"/>
        </w:rPr>
        <w:t xml:space="preserve"> </w:t>
      </w:r>
      <w:r w:rsidRPr="00975561">
        <w:rPr>
          <w:rFonts w:ascii="Times New Roman" w:hAnsi="Times New Roman" w:cs="Times New Roman"/>
          <w:szCs w:val="22"/>
        </w:rPr>
        <w:t>all'indirizzo:</w:t>
      </w:r>
      <w:r w:rsidRPr="00975561">
        <w:rPr>
          <w:rFonts w:ascii="Times New Roman" w:hAnsi="Times New Roman" w:cs="Times New Roman"/>
          <w:color w:val="0000FF"/>
          <w:spacing w:val="-3"/>
          <w:szCs w:val="22"/>
        </w:rPr>
        <w:t xml:space="preserve"> </w:t>
      </w:r>
      <w:hyperlink r:id="rId44">
        <w:r w:rsidRPr="00975561">
          <w:rPr>
            <w:rFonts w:ascii="Times New Roman" w:hAnsi="Times New Roman" w:cs="Times New Roman"/>
            <w:color w:val="0000FF"/>
            <w:szCs w:val="22"/>
            <w:u w:val="single" w:color="0000FF"/>
          </w:rPr>
          <w:t>garante@gpdp.it</w:t>
        </w:r>
        <w:r w:rsidRPr="00975561">
          <w:rPr>
            <w:rFonts w:ascii="Times New Roman" w:hAnsi="Times New Roman" w:cs="Times New Roman"/>
            <w:szCs w:val="22"/>
          </w:rPr>
          <w:t>,</w:t>
        </w:r>
        <w:r w:rsidRPr="00975561">
          <w:rPr>
            <w:rFonts w:ascii="Times New Roman" w:hAnsi="Times New Roman" w:cs="Times New Roman"/>
            <w:spacing w:val="-5"/>
            <w:szCs w:val="22"/>
          </w:rPr>
          <w:t xml:space="preserve"> </w:t>
        </w:r>
      </w:hyperlink>
      <w:r w:rsidRPr="00975561">
        <w:rPr>
          <w:rFonts w:ascii="Times New Roman" w:hAnsi="Times New Roman" w:cs="Times New Roman"/>
          <w:szCs w:val="22"/>
        </w:rPr>
        <w:t>oppure</w:t>
      </w:r>
      <w:r w:rsidRPr="00975561">
        <w:rPr>
          <w:rFonts w:ascii="Times New Roman" w:hAnsi="Times New Roman" w:cs="Times New Roman"/>
          <w:color w:val="0000FF"/>
          <w:spacing w:val="-3"/>
          <w:szCs w:val="22"/>
        </w:rPr>
        <w:t xml:space="preserve"> </w:t>
      </w:r>
      <w:hyperlink r:id="rId45">
        <w:r w:rsidRPr="00975561">
          <w:rPr>
            <w:rFonts w:ascii="Times New Roman" w:hAnsi="Times New Roman" w:cs="Times New Roman"/>
            <w:color w:val="0000FF"/>
            <w:szCs w:val="22"/>
            <w:u w:val="single" w:color="0000FF"/>
          </w:rPr>
          <w:t>protocollo@pec.gpdp.it</w:t>
        </w:r>
        <w:r w:rsidRPr="00975561">
          <w:rPr>
            <w:rFonts w:ascii="Times New Roman" w:hAnsi="Times New Roman" w:cs="Times New Roman"/>
            <w:szCs w:val="22"/>
          </w:rPr>
          <w:t>;</w:t>
        </w:r>
      </w:hyperlink>
    </w:p>
    <w:p w14:paraId="46D3B731" w14:textId="77777777" w:rsidR="00975561" w:rsidRPr="00975561" w:rsidRDefault="00975561" w:rsidP="00975561">
      <w:pPr>
        <w:tabs>
          <w:tab w:val="left" w:pos="2054"/>
        </w:tabs>
        <w:spacing w:before="30"/>
        <w:ind w:left="167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-</w:t>
      </w:r>
      <w:r w:rsidRPr="00975561">
        <w:rPr>
          <w:rFonts w:ascii="Times New Roman" w:hAnsi="Times New Roman" w:cs="Times New Roman"/>
        </w:rPr>
        <w:tab/>
        <w:t>-</w:t>
      </w:r>
      <w:r w:rsidRPr="00975561">
        <w:rPr>
          <w:rFonts w:ascii="Times New Roman" w:hAnsi="Times New Roman" w:cs="Times New Roman"/>
          <w:spacing w:val="42"/>
        </w:rPr>
        <w:t xml:space="preserve"> </w:t>
      </w:r>
      <w:r w:rsidRPr="00975561">
        <w:rPr>
          <w:rFonts w:ascii="Times New Roman" w:hAnsi="Times New Roman" w:cs="Times New Roman"/>
        </w:rPr>
        <w:t>fax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al</w:t>
      </w:r>
      <w:r w:rsidRPr="00975561">
        <w:rPr>
          <w:rFonts w:ascii="Times New Roman" w:hAnsi="Times New Roman" w:cs="Times New Roman"/>
          <w:spacing w:val="-4"/>
        </w:rPr>
        <w:t xml:space="preserve"> </w:t>
      </w:r>
      <w:r w:rsidRPr="00975561">
        <w:rPr>
          <w:rFonts w:ascii="Times New Roman" w:hAnsi="Times New Roman" w:cs="Times New Roman"/>
        </w:rPr>
        <w:t>numero: 06/69677.3785.</w:t>
      </w:r>
    </w:p>
    <w:p w14:paraId="4327BF99" w14:textId="77777777" w:rsidR="00975561" w:rsidRPr="00975561" w:rsidRDefault="00975561" w:rsidP="00975561">
      <w:pPr>
        <w:pStyle w:val="Corpotesto"/>
        <w:spacing w:before="3"/>
        <w:rPr>
          <w:sz w:val="22"/>
          <w:szCs w:val="22"/>
        </w:rPr>
      </w:pPr>
    </w:p>
    <w:p w14:paraId="66EE2087" w14:textId="77777777" w:rsidR="00975561" w:rsidRPr="00975561" w:rsidRDefault="00975561" w:rsidP="00975561">
      <w:pPr>
        <w:ind w:left="953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Il/la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sottoscritto/a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alla</w:t>
      </w:r>
      <w:r w:rsidRPr="00975561">
        <w:rPr>
          <w:rFonts w:ascii="Times New Roman" w:hAnsi="Times New Roman" w:cs="Times New Roman"/>
          <w:spacing w:val="-1"/>
        </w:rPr>
        <w:t xml:space="preserve"> </w:t>
      </w:r>
      <w:r w:rsidRPr="00975561">
        <w:rPr>
          <w:rFonts w:ascii="Times New Roman" w:hAnsi="Times New Roman" w:cs="Times New Roman"/>
        </w:rPr>
        <w:t>luce</w:t>
      </w:r>
      <w:r w:rsidRPr="00975561">
        <w:rPr>
          <w:rFonts w:ascii="Times New Roman" w:hAnsi="Times New Roman" w:cs="Times New Roman"/>
          <w:spacing w:val="-3"/>
        </w:rPr>
        <w:t xml:space="preserve"> </w:t>
      </w:r>
      <w:r w:rsidRPr="00975561">
        <w:rPr>
          <w:rFonts w:ascii="Times New Roman" w:hAnsi="Times New Roman" w:cs="Times New Roman"/>
        </w:rPr>
        <w:t>dell’informativa</w:t>
      </w:r>
      <w:r w:rsidRPr="00975561">
        <w:rPr>
          <w:rFonts w:ascii="Times New Roman" w:hAnsi="Times New Roman" w:cs="Times New Roman"/>
          <w:spacing w:val="-2"/>
        </w:rPr>
        <w:t xml:space="preserve"> </w:t>
      </w:r>
      <w:r w:rsidRPr="00975561">
        <w:rPr>
          <w:rFonts w:ascii="Times New Roman" w:hAnsi="Times New Roman" w:cs="Times New Roman"/>
        </w:rPr>
        <w:t>ricevuta</w:t>
      </w:r>
    </w:p>
    <w:p w14:paraId="5862D3FA" w14:textId="77777777" w:rsidR="00975561" w:rsidRPr="00975561" w:rsidRDefault="00975561" w:rsidP="0097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AFE1A" w14:textId="77777777" w:rsidR="00975561" w:rsidRPr="00975561" w:rsidRDefault="00975561" w:rsidP="00975561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 w:cs="Times New Roman"/>
          <w:szCs w:val="22"/>
        </w:rPr>
      </w:pPr>
      <w:r w:rsidRPr="00975561">
        <w:rPr>
          <w:rFonts w:ascii="Times New Roman" w:hAnsi="Times New Roman" w:cs="Times New Roman"/>
          <w:szCs w:val="22"/>
        </w:rPr>
        <w:sym w:font="Wingdings" w:char="F071"/>
      </w:r>
      <w:r w:rsidRPr="00975561">
        <w:rPr>
          <w:rFonts w:ascii="Times New Roman" w:hAnsi="Times New Roman" w:cs="Times New Roman"/>
          <w:szCs w:val="22"/>
        </w:rPr>
        <w:t xml:space="preserve"> FORNISCE/FORNISCONO IL CONSENSO           </w:t>
      </w:r>
      <w:r w:rsidRPr="00975561">
        <w:rPr>
          <w:rFonts w:ascii="Times New Roman" w:hAnsi="Times New Roman" w:cs="Times New Roman"/>
          <w:szCs w:val="22"/>
        </w:rPr>
        <w:tab/>
        <w:t xml:space="preserve">     </w:t>
      </w:r>
      <w:r w:rsidRPr="00975561">
        <w:rPr>
          <w:rFonts w:ascii="Times New Roman" w:hAnsi="Times New Roman" w:cs="Times New Roman"/>
          <w:szCs w:val="22"/>
        </w:rPr>
        <w:sym w:font="Wingdings" w:char="F071"/>
      </w:r>
      <w:r w:rsidRPr="00975561">
        <w:rPr>
          <w:rFonts w:ascii="Times New Roman" w:hAnsi="Times New Roman" w:cs="Times New Roman"/>
          <w:szCs w:val="22"/>
        </w:rPr>
        <w:t xml:space="preserve"> NON FORNISCE/FORNISCONO IL CONSENSO</w:t>
      </w:r>
    </w:p>
    <w:p w14:paraId="3DA314F2" w14:textId="77777777" w:rsidR="00975561" w:rsidRP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51A47C4" w14:textId="77777777" w:rsid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EE7EBAB" w14:textId="77777777" w:rsid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467582A" w14:textId="1C40040B" w:rsidR="00975561" w:rsidRPr="00975561" w:rsidRDefault="00975561" w:rsidP="009755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Pomigliano d’Arco (NA) Data _____/_____/_______</w:t>
      </w:r>
    </w:p>
    <w:p w14:paraId="7BAE0B56" w14:textId="77777777" w:rsidR="00975561" w:rsidRPr="00975561" w:rsidRDefault="00975561" w:rsidP="00975561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ab/>
        <w:t xml:space="preserve"> </w:t>
      </w:r>
      <w:r w:rsidRPr="00975561">
        <w:rPr>
          <w:rFonts w:ascii="Times New Roman" w:hAnsi="Times New Roman" w:cs="Times New Roman"/>
        </w:rPr>
        <w:tab/>
      </w:r>
      <w:r w:rsidRPr="00975561">
        <w:rPr>
          <w:rFonts w:ascii="Times New Roman" w:hAnsi="Times New Roman" w:cs="Times New Roman"/>
        </w:rPr>
        <w:tab/>
        <w:t xml:space="preserve">       Firma</w:t>
      </w:r>
    </w:p>
    <w:p w14:paraId="5EF5D867" w14:textId="77777777" w:rsidR="00975561" w:rsidRPr="00975561" w:rsidRDefault="00975561" w:rsidP="0097556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left="6379" w:right="106"/>
        <w:jc w:val="center"/>
        <w:rPr>
          <w:rFonts w:ascii="Times New Roman" w:hAnsi="Times New Roman" w:cs="Times New Roman"/>
        </w:rPr>
      </w:pPr>
      <w:r w:rsidRPr="00975561">
        <w:rPr>
          <w:rFonts w:ascii="Times New Roman" w:hAnsi="Times New Roman" w:cs="Times New Roman"/>
        </w:rPr>
        <w:t>_____________________________</w:t>
      </w:r>
    </w:p>
    <w:p w14:paraId="5FCD23CA" w14:textId="77777777" w:rsidR="00975561" w:rsidRDefault="00975561">
      <w:pPr>
        <w:spacing w:after="0"/>
      </w:pPr>
    </w:p>
    <w:sectPr w:rsidR="00975561">
      <w:headerReference w:type="default" r:id="rId46"/>
      <w:pgSz w:w="11906" w:h="16838"/>
      <w:pgMar w:top="714" w:right="936" w:bottom="72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FAE6" w14:textId="77777777" w:rsidR="00975561" w:rsidRDefault="00975561" w:rsidP="00975561">
      <w:pPr>
        <w:spacing w:after="0" w:line="240" w:lineRule="auto"/>
      </w:pPr>
      <w:r>
        <w:separator/>
      </w:r>
    </w:p>
  </w:endnote>
  <w:endnote w:type="continuationSeparator" w:id="0">
    <w:p w14:paraId="1A10EC0A" w14:textId="77777777" w:rsidR="00975561" w:rsidRDefault="00975561" w:rsidP="0097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BAC4" w14:textId="77777777" w:rsidR="00975561" w:rsidRDefault="00975561" w:rsidP="00975561">
      <w:pPr>
        <w:spacing w:after="0" w:line="240" w:lineRule="auto"/>
      </w:pPr>
      <w:r>
        <w:separator/>
      </w:r>
    </w:p>
  </w:footnote>
  <w:footnote w:type="continuationSeparator" w:id="0">
    <w:p w14:paraId="0F7382EA" w14:textId="77777777" w:rsidR="00975561" w:rsidRDefault="00975561" w:rsidP="0097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975561" w:rsidRPr="00326F59" w14:paraId="00C57564" w14:textId="77777777" w:rsidTr="008C06B1">
      <w:tc>
        <w:tcPr>
          <w:tcW w:w="2407" w:type="dxa"/>
        </w:tcPr>
        <w:p w14:paraId="10FD5288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323536F3" wp14:editId="3E89D5E8">
                <wp:extent cx="659958" cy="765414"/>
                <wp:effectExtent l="0" t="0" r="0" b="0"/>
                <wp:docPr id="12129654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93" cy="7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6153D8BC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48DFEB27" wp14:editId="514D0C70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875" cy="7526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68AEA060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b/>
              <w:bCs/>
              <w:noProof/>
            </w:rPr>
            <w:drawing>
              <wp:inline distT="0" distB="0" distL="0" distR="0" wp14:anchorId="13E2F34A" wp14:editId="049C261E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0E4B7B4A" w14:textId="77777777" w:rsidR="00975561" w:rsidRPr="00326F59" w:rsidRDefault="00975561" w:rsidP="00975561">
          <w:pPr>
            <w:pStyle w:val="Intestazione"/>
            <w:rPr>
              <w:b/>
              <w:bCs/>
            </w:rPr>
          </w:pPr>
          <w:r w:rsidRPr="00326F59">
            <w:rPr>
              <w:noProof/>
            </w:rPr>
            <w:drawing>
              <wp:inline distT="0" distB="0" distL="0" distR="0" wp14:anchorId="756F0444" wp14:editId="3F03ADD3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3583FE" w14:textId="77777777" w:rsidR="00975561" w:rsidRDefault="009755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ECC"/>
    <w:multiLevelType w:val="hybridMultilevel"/>
    <w:tmpl w:val="6B9A8FE2"/>
    <w:lvl w:ilvl="0" w:tplc="7DF4892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E0B4C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4E706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0EF5E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6FFB6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C08C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20B57E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23372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27BD6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71C32"/>
    <w:multiLevelType w:val="hybridMultilevel"/>
    <w:tmpl w:val="C368F140"/>
    <w:lvl w:ilvl="0" w:tplc="ED56901C">
      <w:start w:val="1"/>
      <w:numFmt w:val="bullet"/>
      <w:lvlText w:val="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E3F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6C5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82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6963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4CB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21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05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8DD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num w:numId="1" w16cid:durableId="111948719">
    <w:abstractNumId w:val="1"/>
  </w:num>
  <w:num w:numId="2" w16cid:durableId="167595906">
    <w:abstractNumId w:val="0"/>
  </w:num>
  <w:num w:numId="3" w16cid:durableId="1629360963">
    <w:abstractNumId w:val="3"/>
  </w:num>
  <w:num w:numId="4" w16cid:durableId="74307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92"/>
    <w:rsid w:val="001E7BC8"/>
    <w:rsid w:val="00214189"/>
    <w:rsid w:val="003C0EF7"/>
    <w:rsid w:val="006616D6"/>
    <w:rsid w:val="00975561"/>
    <w:rsid w:val="00D80371"/>
    <w:rsid w:val="00E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C50"/>
  <w15:docId w15:val="{102D98E1-74A3-4EF8-970F-01B1403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F7CAAC"/>
      <w:sz w:val="4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F7CAAC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5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56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5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561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5561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75561"/>
    <w:pPr>
      <w:ind w:left="720"/>
      <w:contextualSpacing/>
    </w:pPr>
    <w:rPr>
      <w:szCs w:val="24"/>
    </w:rPr>
  </w:style>
  <w:style w:type="paragraph" w:styleId="Corpotesto">
    <w:name w:val="Body Text"/>
    <w:basedOn w:val="Normale"/>
    <w:link w:val="CorpotestoCarattere"/>
    <w:uiPriority w:val="99"/>
    <w:rsid w:val="00975561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755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90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hyperlink" Target="http://comune.pomiglianodarco.na.it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hyperlink" Target="mailto:staff.sindaco@comune.pomiglianodarco.na.it" TargetMode="External"/><Relationship Id="rId45" Type="http://schemas.openxmlformats.org/officeDocument/2006/relationships/hyperlink" Target="mailto:protocollo@pec.gpdp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11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4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00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yperlink" Target="mailto:staff.sindaco@comune.pomiglianodarco.na.it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10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1.xml"/><Relationship Id="rId20" Type="http://schemas.openxmlformats.org/officeDocument/2006/relationships/image" Target="media/image13.png"/><Relationship Id="rId41" Type="http://schemas.openxmlformats.org/officeDocument/2006/relationships/hyperlink" Target="http://comune.pomiglianodarco.n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image" Target="media/image31.jpeg"/><Relationship Id="rId1" Type="http://schemas.openxmlformats.org/officeDocument/2006/relationships/image" Target="media/image30.png"/><Relationship Id="rId4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03</dc:creator>
  <cp:keywords/>
  <cp:lastModifiedBy>Enza</cp:lastModifiedBy>
  <cp:revision>4</cp:revision>
  <dcterms:created xsi:type="dcterms:W3CDTF">2025-08-21T08:57:00Z</dcterms:created>
  <dcterms:modified xsi:type="dcterms:W3CDTF">2025-09-15T09:22:00Z</dcterms:modified>
</cp:coreProperties>
</file>