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6226" w14:textId="77777777" w:rsidR="009C0170" w:rsidRPr="003F30C0" w:rsidRDefault="009C0170" w:rsidP="009C0170">
      <w:pPr>
        <w:jc w:val="center"/>
        <w:rPr>
          <w:b/>
          <w:bCs/>
        </w:rPr>
      </w:pPr>
      <w:r w:rsidRPr="003F30C0">
        <w:rPr>
          <w:b/>
          <w:bCs/>
        </w:rPr>
        <w:t xml:space="preserve">ALLEGATO </w:t>
      </w:r>
      <w:r>
        <w:rPr>
          <w:b/>
          <w:bCs/>
        </w:rPr>
        <w:t>B</w:t>
      </w:r>
    </w:p>
    <w:p w14:paraId="4FAF4B42" w14:textId="77777777" w:rsidR="009C0170" w:rsidRPr="003F30C0" w:rsidRDefault="009C0170" w:rsidP="009C0170">
      <w:pPr>
        <w:jc w:val="center"/>
        <w:rPr>
          <w:b/>
          <w:bCs/>
        </w:rPr>
      </w:pPr>
      <w:r w:rsidRPr="003F30C0">
        <w:rPr>
          <w:b/>
          <w:bCs/>
        </w:rPr>
        <w:t>Schema di domanda di partecipazione</w:t>
      </w:r>
    </w:p>
    <w:p w14:paraId="573C37BD" w14:textId="77777777" w:rsidR="009C0170" w:rsidRDefault="009C0170" w:rsidP="009C0170">
      <w:pPr>
        <w:jc w:val="right"/>
      </w:pPr>
    </w:p>
    <w:p w14:paraId="12E6FBB2" w14:textId="28581C23" w:rsidR="009C0170" w:rsidRPr="003F30C0" w:rsidRDefault="009C0170" w:rsidP="009C0170">
      <w:pPr>
        <w:jc w:val="right"/>
      </w:pPr>
      <w:r w:rsidRPr="003F30C0">
        <w:t>Al Comune di Pomigliano d’Arco</w:t>
      </w:r>
      <w:r w:rsidRPr="003F30C0">
        <w:br/>
        <w:t xml:space="preserve">Settore </w:t>
      </w:r>
      <w:r>
        <w:t>6</w:t>
      </w:r>
      <w:r w:rsidRPr="003F30C0">
        <w:t xml:space="preserve"> </w:t>
      </w:r>
      <w:r>
        <w:t>-Ufficio</w:t>
      </w:r>
      <w:r w:rsidRPr="003F30C0">
        <w:t xml:space="preserve"> SUAP</w:t>
      </w:r>
      <w:r w:rsidRPr="003F30C0">
        <w:br/>
        <w:t xml:space="preserve">PEC: </w:t>
      </w:r>
      <w:r>
        <w:t>comune.pomiglianodarco@legalmail.it</w:t>
      </w:r>
    </w:p>
    <w:p w14:paraId="15E5B4DC" w14:textId="77777777" w:rsidR="009C0170" w:rsidRDefault="009C0170" w:rsidP="009C0170">
      <w:pPr>
        <w:rPr>
          <w:b/>
          <w:bCs/>
        </w:rPr>
      </w:pPr>
    </w:p>
    <w:p w14:paraId="4252918A" w14:textId="63D5A347" w:rsidR="009C0170" w:rsidRPr="003F30C0" w:rsidRDefault="009C0170" w:rsidP="009C0170">
      <w:r w:rsidRPr="003F30C0">
        <w:rPr>
          <w:b/>
          <w:bCs/>
        </w:rPr>
        <w:t>Oggetto:</w:t>
      </w:r>
      <w:r w:rsidRPr="003F30C0">
        <w:t xml:space="preserve"> Domanda di partecipazione al bando pubblico per il rilascio di n. 5 autorizzazioni NCC autovettura fino a 9 posti, compreso il conducente.</w:t>
      </w:r>
    </w:p>
    <w:p w14:paraId="74A6259C" w14:textId="77777777" w:rsidR="009C0170" w:rsidRPr="003F30C0" w:rsidRDefault="009C0170" w:rsidP="009C0170">
      <w:r w:rsidRPr="003F30C0">
        <w:t>Il/La sottoscritto/a ____________________________________________________________</w:t>
      </w:r>
      <w:r w:rsidRPr="003F30C0">
        <w:br/>
        <w:t xml:space="preserve">nato/a </w:t>
      </w:r>
      <w:proofErr w:type="spellStart"/>
      <w:r w:rsidRPr="003F30C0">
        <w:t>a</w:t>
      </w:r>
      <w:proofErr w:type="spellEnd"/>
      <w:r w:rsidRPr="003F30C0">
        <w:t xml:space="preserve"> __________________________________________ il _________________________</w:t>
      </w:r>
      <w:r w:rsidRPr="003F30C0">
        <w:br/>
        <w:t>codice fiscale ________________________________________________________________</w:t>
      </w:r>
      <w:r w:rsidRPr="003F30C0">
        <w:br/>
        <w:t>residente in ______________________________ via/piazza __________________________</w:t>
      </w:r>
      <w:r w:rsidRPr="003F30C0">
        <w:br/>
        <w:t>telefono __________________________ PEC ______________________________________</w:t>
      </w:r>
      <w:r w:rsidRPr="003F30C0">
        <w:br/>
        <w:t>e-mail ______________________________________________________________________</w:t>
      </w:r>
    </w:p>
    <w:p w14:paraId="24FDC0A5" w14:textId="77777777" w:rsidR="009C0170" w:rsidRPr="003F30C0" w:rsidRDefault="009C0170" w:rsidP="009C0170">
      <w:r w:rsidRPr="003F30C0">
        <w:t>in qualità di persona fisica richiedente autorizzazione NCC autovettura,</w:t>
      </w:r>
    </w:p>
    <w:p w14:paraId="35D42DDE" w14:textId="77777777" w:rsidR="009C0170" w:rsidRPr="003F30C0" w:rsidRDefault="009C0170" w:rsidP="009C0170">
      <w:pPr>
        <w:jc w:val="center"/>
        <w:rPr>
          <w:b/>
          <w:bCs/>
        </w:rPr>
      </w:pPr>
      <w:r w:rsidRPr="003F30C0">
        <w:rPr>
          <w:b/>
          <w:bCs/>
        </w:rPr>
        <w:t>CHIEDE</w:t>
      </w:r>
    </w:p>
    <w:p w14:paraId="27F072C5" w14:textId="77777777" w:rsidR="009C0170" w:rsidRPr="003F30C0" w:rsidRDefault="009C0170" w:rsidP="009C0170">
      <w:r w:rsidRPr="003F30C0">
        <w:t>di essere ammesso/a alla procedura pubblica per il rilascio di n. 5 autorizzazioni per l’esercizio del servizio di noleggio con conducente mediante autovettura fino a 9 posti, compreso il conducente, nel Comune di Pomigliano d’Arco.</w:t>
      </w:r>
    </w:p>
    <w:p w14:paraId="4E6FB03B" w14:textId="77777777" w:rsidR="009C0170" w:rsidRPr="003F30C0" w:rsidRDefault="009C0170" w:rsidP="009C0170">
      <w:pPr>
        <w:jc w:val="center"/>
        <w:rPr>
          <w:b/>
          <w:bCs/>
        </w:rPr>
      </w:pPr>
      <w:r w:rsidRPr="003F30C0">
        <w:rPr>
          <w:b/>
          <w:bCs/>
        </w:rPr>
        <w:t>Dichiarazioni sostitutive</w:t>
      </w:r>
    </w:p>
    <w:p w14:paraId="2DC897E8" w14:textId="77777777" w:rsidR="009C0170" w:rsidRPr="003F30C0" w:rsidRDefault="009C0170" w:rsidP="009C0170">
      <w:r w:rsidRPr="003F30C0">
        <w:t>A tal fine, ai sensi degli artt. 46 e 47 del D.P.R. n. 445/2000, consapevole delle responsabilità penali previste dall’art. 76 e delle conseguenze di cui all’art. 75 del medesimo D.P.R. in caso di dichiarazioni mendaci, dichiara:</w:t>
      </w:r>
    </w:p>
    <w:p w14:paraId="03787C45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essere cittadino/a _______________________________________________;</w:t>
      </w:r>
    </w:p>
    <w:p w14:paraId="40442681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avere età non inferiore ad anni 21;</w:t>
      </w:r>
    </w:p>
    <w:p w14:paraId="1185E8A0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godere dei diritti civili e politici, ove applicabile;</w:t>
      </w:r>
    </w:p>
    <w:p w14:paraId="5939F9B8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essere in possesso di patente di guida categoria ______ n. __________________ rilasciata da __________________ in data ______________ valida fino al ______________;</w:t>
      </w:r>
    </w:p>
    <w:p w14:paraId="202DFF82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essere in possesso di certificato di abilitazione professionale n. ______________ rilasciato da __________________ in data ______________ valido fino al ______________;</w:t>
      </w:r>
    </w:p>
    <w:p w14:paraId="1FAFD4C7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essere iscritto/a al ruolo dei conducenti presso la CCIAA di __________________ al n. ____________ dal ______________;</w:t>
      </w:r>
    </w:p>
    <w:p w14:paraId="378292C3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non essere titolare di licenza taxi;</w:t>
      </w:r>
    </w:p>
    <w:p w14:paraId="27450CB9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non trovarsi in situazioni di incompatibilità previste dalla Legge n. 21/1992, dalla L.R. Campania n. 10/2024, dal regolamento comunale e dal bando;</w:t>
      </w:r>
    </w:p>
    <w:p w14:paraId="1F05CC6E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non essere incorso/a nel quinquennio precedente in provvedimenti di revoca o decadenza di autorizzazione NCC, salvo diversa indicazione debitamente dichiarata e documentata;</w:t>
      </w:r>
    </w:p>
    <w:p w14:paraId="3C806CC8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lastRenderedPageBreak/>
        <w:t>di non avere trasferito precedente autorizzazione NCC nei cinque anni antecedenti la domanda, ove applicabile;</w:t>
      </w:r>
    </w:p>
    <w:p w14:paraId="25D9FFD0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non avere riportato condanne o misure ostative al rilascio dell’autorizzazione secondo la normativa vigente;</w:t>
      </w:r>
    </w:p>
    <w:p w14:paraId="37378928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 xml:space="preserve">di non essere sottoposto/a </w:t>
      </w:r>
      <w:proofErr w:type="spellStart"/>
      <w:r w:rsidRPr="003F30C0">
        <w:t>a</w:t>
      </w:r>
      <w:proofErr w:type="spellEnd"/>
      <w:r w:rsidRPr="003F30C0">
        <w:t xml:space="preserve"> misure di prevenzione e di non incorrere in cause ostative antimafia;</w:t>
      </w:r>
    </w:p>
    <w:p w14:paraId="68959F04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avere / impegnarsi ad acquisire la disponibilità di veicolo idoneo all’esercizio del servizio NCC autovettura;</w:t>
      </w:r>
    </w:p>
    <w:p w14:paraId="4F025456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avere / impegnarsi ad acquisire la disponibilità di rimessa o spazio idoneo nel Comune di Pomigliano d’Arco;</w:t>
      </w:r>
    </w:p>
    <w:p w14:paraId="276A590F" w14:textId="77777777" w:rsidR="009C0170" w:rsidRPr="003F30C0" w:rsidRDefault="009C0170" w:rsidP="009C0170">
      <w:pPr>
        <w:numPr>
          <w:ilvl w:val="0"/>
          <w:numId w:val="1"/>
        </w:numPr>
      </w:pPr>
      <w:r w:rsidRPr="003F30C0">
        <w:t>di accettare integralmente le condizioni del bando e del regolamento comunale vigente, in quanto compatibile con la normativa sopravvenuta.</w:t>
      </w:r>
    </w:p>
    <w:p w14:paraId="35E76AEB" w14:textId="77777777" w:rsidR="009C0170" w:rsidRPr="003F30C0" w:rsidRDefault="009C0170" w:rsidP="009C0170">
      <w:pPr>
        <w:jc w:val="center"/>
        <w:rPr>
          <w:b/>
          <w:bCs/>
        </w:rPr>
      </w:pPr>
      <w:r w:rsidRPr="003F30C0">
        <w:rPr>
          <w:b/>
          <w:bCs/>
        </w:rPr>
        <w:t>Dichiarazione relativa alla quota PMR</w:t>
      </w:r>
    </w:p>
    <w:p w14:paraId="09FD8461" w14:textId="77777777" w:rsidR="009C0170" w:rsidRPr="003F30C0" w:rsidRDefault="009C0170" w:rsidP="009C0170">
      <w:r w:rsidRPr="003F30C0">
        <w:t>Il/La sottoscritto/a dichiara inoltre:</w:t>
      </w:r>
    </w:p>
    <w:p w14:paraId="5DCC29E5" w14:textId="77777777" w:rsidR="009C0170" w:rsidRPr="003F30C0" w:rsidRDefault="009C0170" w:rsidP="009C0170">
      <w:r w:rsidRPr="003F30C0">
        <w:t>[ ] di concorrere anche per la quota/vincolo relativo a veicolo idoneo al trasporto di persone con disabilità o a mobilità ridotta;</w:t>
      </w:r>
      <w:r w:rsidRPr="003F30C0">
        <w:br/>
        <w:t>[ ] di disporre già di veicolo idoneo al trasporto PMR, identificato come segue: marca/modello __________________, targa ____________, titolo di disponibilità __________________;</w:t>
      </w:r>
      <w:r w:rsidRPr="003F30C0">
        <w:br/>
        <w:t>[ ] di impegnarsi irrevocabilmente ad acquisire, prima del rilascio dell’autorizzazione, un veicolo idoneo al trasporto PMR, secondo le prescrizioni del bando;</w:t>
      </w:r>
      <w:r w:rsidRPr="003F30C0">
        <w:br/>
        <w:t>[ ] di non concorrere per la quota/vincolo PMR.</w:t>
      </w:r>
    </w:p>
    <w:p w14:paraId="7C7019EB" w14:textId="77777777" w:rsidR="009C0170" w:rsidRPr="003F30C0" w:rsidRDefault="009C0170" w:rsidP="009C0170">
      <w:pPr>
        <w:rPr>
          <w:b/>
          <w:bCs/>
        </w:rPr>
      </w:pPr>
      <w:r w:rsidRPr="003F30C0">
        <w:rPr>
          <w:b/>
          <w:bCs/>
        </w:rPr>
        <w:t>Titoli valutabili dichiarati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1"/>
        <w:gridCol w:w="3586"/>
        <w:gridCol w:w="2251"/>
      </w:tblGrid>
      <w:tr w:rsidR="009C0170" w:rsidRPr="003F30C0" w14:paraId="5AC35D96" w14:textId="77777777" w:rsidTr="00A92C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9F4381" w14:textId="77777777" w:rsidR="009C0170" w:rsidRPr="003F30C0" w:rsidRDefault="009C0170" w:rsidP="00A92CCF">
            <w:pPr>
              <w:rPr>
                <w:b/>
                <w:bCs/>
              </w:rPr>
            </w:pPr>
            <w:r w:rsidRPr="003F30C0">
              <w:rPr>
                <w:b/>
                <w:bCs/>
              </w:rPr>
              <w:t>Titolo</w:t>
            </w:r>
          </w:p>
        </w:tc>
        <w:tc>
          <w:tcPr>
            <w:tcW w:w="0" w:type="auto"/>
            <w:vAlign w:val="center"/>
            <w:hideMark/>
          </w:tcPr>
          <w:p w14:paraId="3FEDA4DF" w14:textId="77777777" w:rsidR="009C0170" w:rsidRPr="003F30C0" w:rsidRDefault="009C0170" w:rsidP="00A92CCF">
            <w:pPr>
              <w:rPr>
                <w:b/>
                <w:bCs/>
              </w:rPr>
            </w:pPr>
            <w:r w:rsidRPr="003F30C0">
              <w:rPr>
                <w:b/>
                <w:bCs/>
              </w:rPr>
              <w:t>Dichiarazione del candidato</w:t>
            </w:r>
          </w:p>
        </w:tc>
        <w:tc>
          <w:tcPr>
            <w:tcW w:w="0" w:type="auto"/>
            <w:vAlign w:val="center"/>
            <w:hideMark/>
          </w:tcPr>
          <w:p w14:paraId="1ADAE657" w14:textId="77777777" w:rsidR="009C0170" w:rsidRPr="003F30C0" w:rsidRDefault="009C0170" w:rsidP="00A92CCF">
            <w:pPr>
              <w:rPr>
                <w:b/>
                <w:bCs/>
              </w:rPr>
            </w:pPr>
            <w:r w:rsidRPr="003F30C0">
              <w:rPr>
                <w:b/>
                <w:bCs/>
              </w:rPr>
              <w:t>Documentazione allegata</w:t>
            </w:r>
          </w:p>
        </w:tc>
      </w:tr>
      <w:tr w:rsidR="009C0170" w:rsidRPr="003F30C0" w14:paraId="1749D9FD" w14:textId="77777777" w:rsidTr="00A92C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A365C" w14:textId="77777777" w:rsidR="009C0170" w:rsidRPr="003F30C0" w:rsidRDefault="009C0170" w:rsidP="00A92CCF">
            <w:r w:rsidRPr="003F30C0">
              <w:t>Assenza di titolarità di autorizzazione NCC</w:t>
            </w:r>
          </w:p>
        </w:tc>
        <w:tc>
          <w:tcPr>
            <w:tcW w:w="0" w:type="auto"/>
            <w:vAlign w:val="center"/>
            <w:hideMark/>
          </w:tcPr>
          <w:p w14:paraId="1B342C5C" w14:textId="77777777" w:rsidR="009C0170" w:rsidRPr="003F30C0" w:rsidRDefault="009C0170" w:rsidP="00A92CCF">
            <w:r w:rsidRPr="003F30C0">
              <w:t>[sì/no]</w:t>
            </w:r>
          </w:p>
        </w:tc>
        <w:tc>
          <w:tcPr>
            <w:tcW w:w="0" w:type="auto"/>
            <w:vAlign w:val="center"/>
            <w:hideMark/>
          </w:tcPr>
          <w:p w14:paraId="3B967D18" w14:textId="77777777" w:rsidR="009C0170" w:rsidRPr="003F30C0" w:rsidRDefault="009C0170" w:rsidP="00A92CCF">
            <w:r w:rsidRPr="003F30C0">
              <w:t>[indicare]</w:t>
            </w:r>
          </w:p>
        </w:tc>
      </w:tr>
      <w:tr w:rsidR="009C0170" w:rsidRPr="003F30C0" w14:paraId="71256CB1" w14:textId="77777777" w:rsidTr="00A92C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C7157" w14:textId="77777777" w:rsidR="009C0170" w:rsidRPr="003F30C0" w:rsidRDefault="009C0170" w:rsidP="00A92CCF">
            <w:r w:rsidRPr="003F30C0">
              <w:t>Titolo di studio di scuola media superiore</w:t>
            </w:r>
          </w:p>
        </w:tc>
        <w:tc>
          <w:tcPr>
            <w:tcW w:w="0" w:type="auto"/>
            <w:vAlign w:val="center"/>
            <w:hideMark/>
          </w:tcPr>
          <w:p w14:paraId="34D4D373" w14:textId="77777777" w:rsidR="009C0170" w:rsidRPr="003F30C0" w:rsidRDefault="009C0170" w:rsidP="00A92CCF">
            <w:r w:rsidRPr="003F30C0">
              <w:t>[sì/no – indicare istituto e anno]</w:t>
            </w:r>
          </w:p>
        </w:tc>
        <w:tc>
          <w:tcPr>
            <w:tcW w:w="0" w:type="auto"/>
            <w:vAlign w:val="center"/>
            <w:hideMark/>
          </w:tcPr>
          <w:p w14:paraId="63C0A922" w14:textId="77777777" w:rsidR="009C0170" w:rsidRPr="003F30C0" w:rsidRDefault="009C0170" w:rsidP="00A92CCF">
            <w:r w:rsidRPr="003F30C0">
              <w:t>[indicare]</w:t>
            </w:r>
          </w:p>
        </w:tc>
      </w:tr>
      <w:tr w:rsidR="009C0170" w:rsidRPr="003F30C0" w14:paraId="791D117E" w14:textId="77777777" w:rsidTr="00A92C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7BF5B" w14:textId="77777777" w:rsidR="009C0170" w:rsidRPr="003F30C0" w:rsidRDefault="009C0170" w:rsidP="00A92CCF">
            <w:r w:rsidRPr="003F30C0">
              <w:t>Diploma di liceo linguistico o titolo equipollente</w:t>
            </w:r>
          </w:p>
        </w:tc>
        <w:tc>
          <w:tcPr>
            <w:tcW w:w="0" w:type="auto"/>
            <w:vAlign w:val="center"/>
            <w:hideMark/>
          </w:tcPr>
          <w:p w14:paraId="6104E60A" w14:textId="77777777" w:rsidR="009C0170" w:rsidRPr="003F30C0" w:rsidRDefault="009C0170" w:rsidP="00A92CCF">
            <w:r w:rsidRPr="003F30C0">
              <w:t>[sì/no – indicare istituto e anno]</w:t>
            </w:r>
          </w:p>
        </w:tc>
        <w:tc>
          <w:tcPr>
            <w:tcW w:w="0" w:type="auto"/>
            <w:vAlign w:val="center"/>
            <w:hideMark/>
          </w:tcPr>
          <w:p w14:paraId="13FA01A0" w14:textId="77777777" w:rsidR="009C0170" w:rsidRPr="003F30C0" w:rsidRDefault="009C0170" w:rsidP="00A92CCF">
            <w:r w:rsidRPr="003F30C0">
              <w:t>[indicare]</w:t>
            </w:r>
          </w:p>
        </w:tc>
      </w:tr>
      <w:tr w:rsidR="009C0170" w:rsidRPr="003F30C0" w14:paraId="7EEB0605" w14:textId="77777777" w:rsidTr="00A92C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4FBB8" w14:textId="77777777" w:rsidR="009C0170" w:rsidRPr="003F30C0" w:rsidRDefault="009C0170" w:rsidP="00A92CCF">
            <w:r w:rsidRPr="003F30C0">
              <w:t>Carichi familiari</w:t>
            </w:r>
          </w:p>
        </w:tc>
        <w:tc>
          <w:tcPr>
            <w:tcW w:w="0" w:type="auto"/>
            <w:vAlign w:val="center"/>
            <w:hideMark/>
          </w:tcPr>
          <w:p w14:paraId="6AA99FE0" w14:textId="77777777" w:rsidR="009C0170" w:rsidRPr="003F30C0" w:rsidRDefault="009C0170" w:rsidP="00A92CCF">
            <w:r w:rsidRPr="003F30C0">
              <w:t>[indicare coniuge/figli/altri familiari a carico]</w:t>
            </w:r>
          </w:p>
        </w:tc>
        <w:tc>
          <w:tcPr>
            <w:tcW w:w="0" w:type="auto"/>
            <w:vAlign w:val="center"/>
            <w:hideMark/>
          </w:tcPr>
          <w:p w14:paraId="08675315" w14:textId="77777777" w:rsidR="009C0170" w:rsidRPr="003F30C0" w:rsidRDefault="009C0170" w:rsidP="00A92CCF">
            <w:r w:rsidRPr="003F30C0">
              <w:t>[indicare]</w:t>
            </w:r>
          </w:p>
        </w:tc>
      </w:tr>
      <w:tr w:rsidR="009C0170" w:rsidRPr="003F30C0" w14:paraId="5E0321C8" w14:textId="77777777" w:rsidTr="00A92C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2F344" w14:textId="77777777" w:rsidR="009C0170" w:rsidRPr="003F30C0" w:rsidRDefault="009C0170" w:rsidP="00A92CCF">
            <w:r w:rsidRPr="003F30C0">
              <w:t>Veicolo attrezzato PMR</w:t>
            </w:r>
          </w:p>
        </w:tc>
        <w:tc>
          <w:tcPr>
            <w:tcW w:w="0" w:type="auto"/>
            <w:vAlign w:val="center"/>
            <w:hideMark/>
          </w:tcPr>
          <w:p w14:paraId="1E4B3E83" w14:textId="77777777" w:rsidR="009C0170" w:rsidRPr="003F30C0" w:rsidRDefault="009C0170" w:rsidP="00A92CCF">
            <w:r w:rsidRPr="003F30C0">
              <w:t>[sì/no]</w:t>
            </w:r>
          </w:p>
        </w:tc>
        <w:tc>
          <w:tcPr>
            <w:tcW w:w="0" w:type="auto"/>
            <w:vAlign w:val="center"/>
            <w:hideMark/>
          </w:tcPr>
          <w:p w14:paraId="47A9F404" w14:textId="77777777" w:rsidR="009C0170" w:rsidRPr="003F30C0" w:rsidRDefault="009C0170" w:rsidP="00A92CCF">
            <w:r w:rsidRPr="003F30C0">
              <w:t>[indicare]</w:t>
            </w:r>
          </w:p>
        </w:tc>
      </w:tr>
      <w:tr w:rsidR="009C0170" w:rsidRPr="003F30C0" w14:paraId="560F4796" w14:textId="77777777" w:rsidTr="00A92C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3D7D0" w14:textId="77777777" w:rsidR="009C0170" w:rsidRPr="003F30C0" w:rsidRDefault="009C0170" w:rsidP="00A92CCF">
            <w:r w:rsidRPr="003F30C0">
              <w:t>Servizio come dipendente di impresa NCC</w:t>
            </w:r>
          </w:p>
        </w:tc>
        <w:tc>
          <w:tcPr>
            <w:tcW w:w="0" w:type="auto"/>
            <w:vAlign w:val="center"/>
            <w:hideMark/>
          </w:tcPr>
          <w:p w14:paraId="14EB1E75" w14:textId="77777777" w:rsidR="009C0170" w:rsidRPr="003F30C0" w:rsidRDefault="009C0170" w:rsidP="00A92CCF">
            <w:r w:rsidRPr="003F30C0">
              <w:t>[indicare datore, periodo, mansioni]</w:t>
            </w:r>
          </w:p>
        </w:tc>
        <w:tc>
          <w:tcPr>
            <w:tcW w:w="0" w:type="auto"/>
            <w:vAlign w:val="center"/>
            <w:hideMark/>
          </w:tcPr>
          <w:p w14:paraId="1AFC2474" w14:textId="77777777" w:rsidR="009C0170" w:rsidRPr="003F30C0" w:rsidRDefault="009C0170" w:rsidP="00A92CCF">
            <w:r w:rsidRPr="003F30C0">
              <w:t>[indicare]</w:t>
            </w:r>
          </w:p>
        </w:tc>
      </w:tr>
    </w:tbl>
    <w:p w14:paraId="233A3058" w14:textId="77777777" w:rsidR="009C0170" w:rsidRPr="003F30C0" w:rsidRDefault="009C0170" w:rsidP="009C0170">
      <w:pPr>
        <w:jc w:val="center"/>
        <w:rPr>
          <w:b/>
          <w:bCs/>
        </w:rPr>
      </w:pPr>
      <w:r w:rsidRPr="003F30C0">
        <w:rPr>
          <w:b/>
          <w:bCs/>
        </w:rPr>
        <w:t>Allegati alla domanda</w:t>
      </w:r>
    </w:p>
    <w:p w14:paraId="0A5D5433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copia documento di identità, salvo firma digitale;</w:t>
      </w:r>
    </w:p>
    <w:p w14:paraId="3973CCCB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copia patente;</w:t>
      </w:r>
    </w:p>
    <w:p w14:paraId="2A845E4A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copia CAP;</w:t>
      </w:r>
    </w:p>
    <w:p w14:paraId="33220EDB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lastRenderedPageBreak/>
        <w:t>attestazione iscrizione ruolo conducenti o dichiarazione con estremi verificabili;</w:t>
      </w:r>
    </w:p>
    <w:p w14:paraId="3CA0B675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documentazione titoli di studio;</w:t>
      </w:r>
    </w:p>
    <w:p w14:paraId="7C848A9B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documentazione carichi familiari, ove non acquisibile d’ufficio;</w:t>
      </w:r>
    </w:p>
    <w:p w14:paraId="03C64FED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documentazione esperienza lavorativa presso impresa NCC;</w:t>
      </w:r>
    </w:p>
    <w:p w14:paraId="69F4F510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documentazione veicolo o dichiarazione di impegno alla disponibilità;</w:t>
      </w:r>
    </w:p>
    <w:p w14:paraId="756A48F7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documentazione rimessa o dichiarazione di impegno alla disponibilità;</w:t>
      </w:r>
    </w:p>
    <w:p w14:paraId="097E29FD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documentazione veicolo PMR o dichiarazione di impegno, se pertinente;</w:t>
      </w:r>
    </w:p>
    <w:p w14:paraId="481D84EF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informativa privacy sottoscritta per presa visione;</w:t>
      </w:r>
    </w:p>
    <w:p w14:paraId="2F819D3E" w14:textId="77777777" w:rsidR="009C0170" w:rsidRPr="003F30C0" w:rsidRDefault="009C0170" w:rsidP="009C0170">
      <w:pPr>
        <w:numPr>
          <w:ilvl w:val="0"/>
          <w:numId w:val="2"/>
        </w:numPr>
      </w:pPr>
      <w:r w:rsidRPr="003F30C0">
        <w:t>ulteriori documenti: ____________________________________________________.</w:t>
      </w:r>
    </w:p>
    <w:p w14:paraId="1A7A13E4" w14:textId="77777777" w:rsidR="009C0170" w:rsidRPr="003F30C0" w:rsidRDefault="009C0170" w:rsidP="009C0170">
      <w:r w:rsidRPr="003F30C0">
        <w:t>Luogo e data ___________________________</w:t>
      </w:r>
    </w:p>
    <w:p w14:paraId="5859C66D" w14:textId="77777777" w:rsidR="009C0170" w:rsidRPr="003F30C0" w:rsidRDefault="009C0170" w:rsidP="009C0170">
      <w:r w:rsidRPr="003F30C0">
        <w:t>Firma __________________________________</w:t>
      </w:r>
    </w:p>
    <w:p w14:paraId="071E3112" w14:textId="77777777" w:rsidR="009C0170" w:rsidRPr="003F30C0" w:rsidRDefault="009C0170" w:rsidP="009C0170">
      <w:r w:rsidRPr="003F30C0">
        <w:t>Ai sensi del Regolamento UE 2016/679 e del D.Lgs. n. 196/2003, il/la sottoscritto/a dichiara di aver preso visione dell’informativa sul trattamento dei dati personali allegata al bando.</w:t>
      </w:r>
    </w:p>
    <w:p w14:paraId="56EF6DBC" w14:textId="77777777" w:rsidR="003A2ECA" w:rsidRDefault="003A2ECA"/>
    <w:sectPr w:rsidR="003A2E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169"/>
    <w:multiLevelType w:val="multilevel"/>
    <w:tmpl w:val="2FBA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8359D"/>
    <w:multiLevelType w:val="multilevel"/>
    <w:tmpl w:val="3002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320216">
    <w:abstractNumId w:val="0"/>
  </w:num>
  <w:num w:numId="2" w16cid:durableId="11699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70"/>
    <w:rsid w:val="003A2ECA"/>
    <w:rsid w:val="00893D57"/>
    <w:rsid w:val="00963749"/>
    <w:rsid w:val="009C0170"/>
    <w:rsid w:val="00C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8727"/>
  <w15:chartTrackingRefBased/>
  <w15:docId w15:val="{619FC856-F3C8-4A47-9AF2-A82D58A2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17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0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01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01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01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01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01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01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1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01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01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0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01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0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2026-05-19T15:42:00Z</dcterms:created>
  <dcterms:modified xsi:type="dcterms:W3CDTF">2026-05-19T15:44:00Z</dcterms:modified>
</cp:coreProperties>
</file>